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6211C0" w14:textId="77777777" w:rsidR="0081697C" w:rsidRDefault="0081697C" w:rsidP="00D3707E">
      <w:pPr>
        <w:ind w:left="708" w:firstLine="708"/>
        <w:jc w:val="center"/>
        <w:rPr>
          <w:b/>
          <w:color w:val="000000"/>
        </w:rPr>
      </w:pPr>
      <w:bookmarkStart w:id="0" w:name="_Hlk172543340"/>
    </w:p>
    <w:p w14:paraId="45E7FEE2" w14:textId="16F73A4F" w:rsidR="0081697C" w:rsidRDefault="0081697C" w:rsidP="0081697C">
      <w:pPr>
        <w:rPr>
          <w:b/>
          <w:color w:val="000000"/>
        </w:rPr>
      </w:pPr>
      <w:r>
        <w:t>Znak postępowania: Z</w:t>
      </w:r>
      <w:r w:rsidR="007C5B42">
        <w:t>0</w:t>
      </w:r>
      <w:r>
        <w:t>/</w:t>
      </w:r>
      <w:r w:rsidR="007C5B42">
        <w:t>4</w:t>
      </w:r>
      <w:r>
        <w:t>/2024</w:t>
      </w:r>
    </w:p>
    <w:p w14:paraId="16EB8D9F" w14:textId="77777777" w:rsidR="0081697C" w:rsidRDefault="0081697C" w:rsidP="00D3707E">
      <w:pPr>
        <w:ind w:left="708" w:firstLine="708"/>
        <w:jc w:val="center"/>
        <w:rPr>
          <w:b/>
          <w:color w:val="000000"/>
        </w:rPr>
      </w:pPr>
    </w:p>
    <w:p w14:paraId="6B2F2615" w14:textId="77777777" w:rsidR="0081697C" w:rsidRDefault="0081697C" w:rsidP="00D3707E">
      <w:pPr>
        <w:ind w:left="708" w:firstLine="708"/>
        <w:jc w:val="center"/>
        <w:rPr>
          <w:b/>
          <w:color w:val="000000"/>
        </w:rPr>
      </w:pPr>
    </w:p>
    <w:p w14:paraId="0D9DF42E" w14:textId="6EE02115" w:rsidR="00866E30" w:rsidRPr="00BC0875" w:rsidRDefault="00866E30" w:rsidP="00D3707E">
      <w:pPr>
        <w:ind w:left="708" w:firstLine="708"/>
        <w:jc w:val="center"/>
        <w:rPr>
          <w:b/>
          <w:color w:val="000000"/>
        </w:rPr>
      </w:pPr>
      <w:r>
        <w:rPr>
          <w:b/>
          <w:color w:val="000000"/>
        </w:rPr>
        <w:t xml:space="preserve">Załącznik nr  </w:t>
      </w:r>
      <w:r w:rsidR="006167EB">
        <w:rPr>
          <w:b/>
          <w:color w:val="000000"/>
        </w:rPr>
        <w:t>2</w:t>
      </w:r>
      <w:r>
        <w:rPr>
          <w:b/>
          <w:color w:val="000000"/>
        </w:rPr>
        <w:t xml:space="preserve"> – FORMULARZ OFERTOWY </w:t>
      </w:r>
    </w:p>
    <w:bookmarkEnd w:id="0"/>
    <w:p w14:paraId="7FAD5117" w14:textId="77777777" w:rsidR="00866E30" w:rsidRPr="00BC0875" w:rsidRDefault="00866E30" w:rsidP="00D3707E">
      <w:pPr>
        <w:jc w:val="both"/>
        <w:rPr>
          <w:b/>
          <w:color w:val="000000"/>
        </w:rPr>
      </w:pPr>
    </w:p>
    <w:p w14:paraId="370CCB07" w14:textId="77777777" w:rsidR="00866E30" w:rsidRPr="00BC0875" w:rsidRDefault="00866E30" w:rsidP="00D3707E">
      <w:pPr>
        <w:jc w:val="center"/>
        <w:rPr>
          <w:b/>
          <w:color w:val="000000"/>
        </w:rPr>
      </w:pPr>
    </w:p>
    <w:p w14:paraId="00D5A623" w14:textId="77777777" w:rsidR="00866E30" w:rsidRPr="00BC0875" w:rsidRDefault="00866E30" w:rsidP="00D3707E">
      <w:pPr>
        <w:jc w:val="both"/>
        <w:rPr>
          <w:color w:val="000000"/>
        </w:rPr>
      </w:pPr>
    </w:p>
    <w:p w14:paraId="1F5330FC" w14:textId="77777777" w:rsidR="00866E30" w:rsidRPr="00BC0875" w:rsidRDefault="00866E30" w:rsidP="00D3707E">
      <w:pPr>
        <w:jc w:val="right"/>
        <w:rPr>
          <w:color w:val="000000"/>
        </w:rPr>
      </w:pPr>
      <w:r w:rsidRPr="00BC0875">
        <w:rPr>
          <w:color w:val="000000"/>
        </w:rPr>
        <w:t>………………………………….</w:t>
      </w:r>
    </w:p>
    <w:p w14:paraId="558AE3BA" w14:textId="77777777" w:rsidR="00866E30" w:rsidRPr="00BC0875" w:rsidRDefault="00866E30" w:rsidP="00D3707E">
      <w:pPr>
        <w:jc w:val="right"/>
        <w:rPr>
          <w:color w:val="000000"/>
        </w:rPr>
      </w:pPr>
      <w:r w:rsidRPr="00BC0875">
        <w:rPr>
          <w:color w:val="000000"/>
        </w:rPr>
        <w:t>Miejscowość, data</w:t>
      </w:r>
    </w:p>
    <w:p w14:paraId="4C4F340B" w14:textId="77777777" w:rsidR="00866E30" w:rsidRPr="00BC0875" w:rsidRDefault="00866E30" w:rsidP="00D3707E">
      <w:pPr>
        <w:jc w:val="both"/>
        <w:rPr>
          <w:color w:val="000000"/>
        </w:rPr>
      </w:pPr>
      <w:r w:rsidRPr="00BC0875">
        <w:rPr>
          <w:color w:val="000000"/>
        </w:rPr>
        <w:t>Dane wykonawcy:</w:t>
      </w:r>
    </w:p>
    <w:p w14:paraId="158C6782" w14:textId="77777777" w:rsidR="00866E30" w:rsidRPr="00BC0875" w:rsidRDefault="00866E30" w:rsidP="00D3707E">
      <w:pPr>
        <w:jc w:val="both"/>
        <w:rPr>
          <w:color w:val="000000"/>
        </w:rPr>
      </w:pPr>
      <w:r w:rsidRPr="00BC0875">
        <w:rPr>
          <w:color w:val="000000"/>
        </w:rPr>
        <w:t>Nazwa firmy………………………………………………………………………………………</w:t>
      </w:r>
    </w:p>
    <w:p w14:paraId="466BB414" w14:textId="77777777" w:rsidR="00866E30" w:rsidRPr="00BC0875" w:rsidRDefault="00866E30" w:rsidP="00D3707E">
      <w:pPr>
        <w:jc w:val="both"/>
        <w:rPr>
          <w:color w:val="000000"/>
        </w:rPr>
      </w:pPr>
      <w:r w:rsidRPr="00BC0875">
        <w:rPr>
          <w:color w:val="000000"/>
        </w:rPr>
        <w:t>Adres ……………………………………………………………………………………..</w:t>
      </w:r>
    </w:p>
    <w:p w14:paraId="2CE8328B" w14:textId="77777777" w:rsidR="00866E30" w:rsidRPr="00BC0875" w:rsidRDefault="00866E30" w:rsidP="00D3707E">
      <w:pPr>
        <w:jc w:val="both"/>
        <w:rPr>
          <w:color w:val="000000"/>
        </w:rPr>
      </w:pPr>
      <w:r w:rsidRPr="00BC0875">
        <w:rPr>
          <w:color w:val="000000"/>
        </w:rPr>
        <w:t>REGON ……………………. NIP …………………………………....., reprezentowany przez</w:t>
      </w:r>
    </w:p>
    <w:p w14:paraId="62E7B8B7" w14:textId="77777777" w:rsidR="00866E30" w:rsidRPr="00BC0875" w:rsidRDefault="00866E30" w:rsidP="00D3707E">
      <w:pPr>
        <w:jc w:val="both"/>
        <w:rPr>
          <w:color w:val="000000"/>
        </w:rPr>
      </w:pPr>
      <w:r w:rsidRPr="00BC0875">
        <w:rPr>
          <w:color w:val="000000"/>
        </w:rPr>
        <w:t>………………………………………………………………………………………………….</w:t>
      </w:r>
    </w:p>
    <w:p w14:paraId="6EA6237D" w14:textId="77777777" w:rsidR="00866E30" w:rsidRPr="00BC0875" w:rsidRDefault="00866E30" w:rsidP="00D3707E">
      <w:pPr>
        <w:jc w:val="both"/>
        <w:rPr>
          <w:color w:val="000000"/>
        </w:rPr>
      </w:pPr>
      <w:r w:rsidRPr="00BC0875">
        <w:rPr>
          <w:color w:val="000000"/>
        </w:rPr>
        <w:t>Telefon …………………………… Mail …………………………….</w:t>
      </w:r>
    </w:p>
    <w:p w14:paraId="4CCD6FC9" w14:textId="77777777" w:rsidR="00866E30" w:rsidRPr="005225B5" w:rsidRDefault="00866E30" w:rsidP="00D3707E">
      <w:pPr>
        <w:jc w:val="both"/>
        <w:rPr>
          <w:b/>
          <w:color w:val="000000"/>
        </w:rPr>
      </w:pPr>
    </w:p>
    <w:p w14:paraId="00466124" w14:textId="65340778" w:rsidR="00866E30" w:rsidRDefault="00866E30" w:rsidP="00D3707E">
      <w:pPr>
        <w:jc w:val="both"/>
        <w:rPr>
          <w:color w:val="000000"/>
        </w:rPr>
      </w:pPr>
      <w:r w:rsidRPr="004E18A7">
        <w:rPr>
          <w:b/>
          <w:color w:val="000000"/>
        </w:rPr>
        <w:t>1.</w:t>
      </w:r>
      <w:r>
        <w:rPr>
          <w:color w:val="000000"/>
        </w:rPr>
        <w:t xml:space="preserve"> W odpowiedzi na</w:t>
      </w:r>
      <w:r w:rsidRPr="00BC0875">
        <w:rPr>
          <w:color w:val="000000"/>
        </w:rPr>
        <w:t xml:space="preserve"> ogłosz</w:t>
      </w:r>
      <w:r>
        <w:rPr>
          <w:color w:val="000000"/>
        </w:rPr>
        <w:t xml:space="preserve">enie o wszczęciu postępowania  o udzielenie zamówienia </w:t>
      </w:r>
      <w:r w:rsidR="00F26D34">
        <w:rPr>
          <w:color w:val="000000"/>
        </w:rPr>
        <w:t>sektorowego</w:t>
      </w:r>
      <w:r>
        <w:rPr>
          <w:color w:val="000000"/>
        </w:rPr>
        <w:t xml:space="preserve"> prowadzonego w trybie </w:t>
      </w:r>
      <w:r w:rsidR="009040DF">
        <w:rPr>
          <w:color w:val="000000"/>
        </w:rPr>
        <w:t>nieograniczonego</w:t>
      </w:r>
      <w:r w:rsidRPr="00BC0875">
        <w:rPr>
          <w:color w:val="000000"/>
        </w:rPr>
        <w:t xml:space="preserve"> na</w:t>
      </w:r>
      <w:r>
        <w:rPr>
          <w:color w:val="000000"/>
        </w:rPr>
        <w:t xml:space="preserve"> </w:t>
      </w:r>
      <w:r>
        <w:rPr>
          <w:b/>
        </w:rPr>
        <w:t xml:space="preserve">dostawę </w:t>
      </w:r>
      <w:r w:rsidR="00993F37">
        <w:rPr>
          <w:b/>
        </w:rPr>
        <w:t>trzech</w:t>
      </w:r>
      <w:r w:rsidR="009040DF">
        <w:rPr>
          <w:b/>
        </w:rPr>
        <w:t xml:space="preserve"> autobusów</w:t>
      </w:r>
      <w:r>
        <w:rPr>
          <w:b/>
        </w:rPr>
        <w:t xml:space="preserve"> w formie </w:t>
      </w:r>
      <w:r w:rsidR="00993F37">
        <w:rPr>
          <w:b/>
        </w:rPr>
        <w:t>zakupu</w:t>
      </w:r>
      <w:r>
        <w:rPr>
          <w:b/>
        </w:rPr>
        <w:t xml:space="preserve"> </w:t>
      </w:r>
      <w:r w:rsidRPr="00AF440A">
        <w:rPr>
          <w:b/>
          <w:color w:val="000000"/>
        </w:rPr>
        <w:t>oferujemy</w:t>
      </w:r>
      <w:r w:rsidRPr="00BC0875">
        <w:rPr>
          <w:color w:val="000000"/>
        </w:rPr>
        <w:t xml:space="preserve"> wykonanie </w:t>
      </w:r>
      <w:r w:rsidRPr="00126C0C">
        <w:rPr>
          <w:b/>
          <w:color w:val="000000"/>
        </w:rPr>
        <w:t>całego zakresu przedmiotu zamówienia</w:t>
      </w:r>
      <w:r w:rsidRPr="00A372D7">
        <w:rPr>
          <w:color w:val="000000"/>
        </w:rPr>
        <w:t xml:space="preserve"> w zakresie objętym SWZ, opisem przedmiotu zamówienia i</w:t>
      </w:r>
      <w:r>
        <w:rPr>
          <w:color w:val="000000"/>
        </w:rPr>
        <w:t xml:space="preserve"> projektowanymi warunkami umowy za cenę brutto:  </w:t>
      </w:r>
    </w:p>
    <w:p w14:paraId="270963DE" w14:textId="77777777" w:rsidR="00866E30" w:rsidRDefault="00866E30" w:rsidP="00D3707E">
      <w:pPr>
        <w:jc w:val="both"/>
        <w:rPr>
          <w:color w:val="000000"/>
        </w:rPr>
      </w:pPr>
    </w:p>
    <w:p w14:paraId="2E49018F" w14:textId="77777777" w:rsidR="00866E30" w:rsidRPr="0059182B" w:rsidRDefault="00866E30" w:rsidP="00D3707E">
      <w:pPr>
        <w:jc w:val="both"/>
        <w:rPr>
          <w:b/>
          <w:color w:val="000000"/>
        </w:rPr>
      </w:pPr>
      <w:r w:rsidRPr="0059182B">
        <w:rPr>
          <w:b/>
          <w:color w:val="000000"/>
        </w:rPr>
        <w:t>Cena  brutto …………………………………………………………………………………</w:t>
      </w:r>
    </w:p>
    <w:p w14:paraId="41CD9EDE" w14:textId="77777777" w:rsidR="00866E30" w:rsidRPr="0059182B" w:rsidRDefault="00866E30" w:rsidP="00D3707E">
      <w:pPr>
        <w:jc w:val="both"/>
        <w:rPr>
          <w:b/>
          <w:color w:val="000000"/>
        </w:rPr>
      </w:pPr>
      <w:r w:rsidRPr="0059182B">
        <w:rPr>
          <w:b/>
          <w:color w:val="000000"/>
        </w:rPr>
        <w:t>Słownie zł: …………………………………………………………………………………</w:t>
      </w:r>
    </w:p>
    <w:p w14:paraId="08549546" w14:textId="77777777" w:rsidR="00866E30" w:rsidRDefault="00866E30" w:rsidP="00D3707E">
      <w:pPr>
        <w:jc w:val="both"/>
        <w:rPr>
          <w:b/>
          <w:color w:val="000000"/>
        </w:rPr>
      </w:pPr>
    </w:p>
    <w:p w14:paraId="2FEF641D" w14:textId="77777777" w:rsidR="00866E30" w:rsidRDefault="00866E30" w:rsidP="00D3707E">
      <w:pPr>
        <w:jc w:val="both"/>
        <w:rPr>
          <w:b/>
          <w:color w:val="000000"/>
        </w:rPr>
      </w:pPr>
      <w:r>
        <w:rPr>
          <w:b/>
          <w:color w:val="000000"/>
        </w:rPr>
        <w:t>Na cenę brutto składają się: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3119"/>
        <w:gridCol w:w="1842"/>
        <w:gridCol w:w="1843"/>
        <w:gridCol w:w="1843"/>
      </w:tblGrid>
      <w:tr w:rsidR="00866E30" w:rsidRPr="0001710B" w14:paraId="7D3F5752" w14:textId="77777777" w:rsidTr="00D3707E">
        <w:tc>
          <w:tcPr>
            <w:tcW w:w="817" w:type="dxa"/>
          </w:tcPr>
          <w:p w14:paraId="0DE08388" w14:textId="77777777" w:rsidR="00866E30" w:rsidRPr="0001710B" w:rsidRDefault="00866E30" w:rsidP="00D3707E">
            <w:pPr>
              <w:jc w:val="both"/>
              <w:rPr>
                <w:b/>
                <w:color w:val="000000"/>
              </w:rPr>
            </w:pPr>
            <w:r w:rsidRPr="0001710B">
              <w:rPr>
                <w:b/>
                <w:color w:val="000000"/>
              </w:rPr>
              <w:t>l.p.</w:t>
            </w:r>
          </w:p>
        </w:tc>
        <w:tc>
          <w:tcPr>
            <w:tcW w:w="3119" w:type="dxa"/>
          </w:tcPr>
          <w:p w14:paraId="7922A775" w14:textId="77777777" w:rsidR="00866E30" w:rsidRPr="0001710B" w:rsidRDefault="00866E30" w:rsidP="00D3707E">
            <w:pPr>
              <w:jc w:val="both"/>
              <w:rPr>
                <w:b/>
                <w:color w:val="000000"/>
              </w:rPr>
            </w:pPr>
            <w:r w:rsidRPr="0001710B">
              <w:rPr>
                <w:b/>
                <w:color w:val="000000"/>
              </w:rPr>
              <w:t>Przedmiot opłaty</w:t>
            </w:r>
          </w:p>
        </w:tc>
        <w:tc>
          <w:tcPr>
            <w:tcW w:w="1842" w:type="dxa"/>
          </w:tcPr>
          <w:p w14:paraId="417F3667" w14:textId="77777777" w:rsidR="00866E30" w:rsidRPr="0001710B" w:rsidRDefault="00866E30" w:rsidP="00D3707E">
            <w:pPr>
              <w:jc w:val="both"/>
              <w:rPr>
                <w:b/>
                <w:color w:val="000000"/>
              </w:rPr>
            </w:pPr>
            <w:r w:rsidRPr="0001710B">
              <w:rPr>
                <w:b/>
                <w:color w:val="000000"/>
              </w:rPr>
              <w:t>Cena netto w zł</w:t>
            </w:r>
          </w:p>
        </w:tc>
        <w:tc>
          <w:tcPr>
            <w:tcW w:w="1843" w:type="dxa"/>
          </w:tcPr>
          <w:p w14:paraId="4856F3D8" w14:textId="77777777" w:rsidR="00866E30" w:rsidRPr="0001710B" w:rsidRDefault="00866E30" w:rsidP="00D3707E">
            <w:pPr>
              <w:jc w:val="both"/>
              <w:rPr>
                <w:b/>
                <w:color w:val="000000"/>
              </w:rPr>
            </w:pPr>
            <w:r w:rsidRPr="0001710B">
              <w:rPr>
                <w:b/>
                <w:color w:val="000000"/>
              </w:rPr>
              <w:t>Podatek VAT w zł</w:t>
            </w:r>
          </w:p>
        </w:tc>
        <w:tc>
          <w:tcPr>
            <w:tcW w:w="1843" w:type="dxa"/>
          </w:tcPr>
          <w:p w14:paraId="4AD58AEC" w14:textId="77777777" w:rsidR="00866E30" w:rsidRPr="0001710B" w:rsidRDefault="00866E30" w:rsidP="00D3707E">
            <w:pPr>
              <w:jc w:val="both"/>
              <w:rPr>
                <w:b/>
                <w:color w:val="000000"/>
              </w:rPr>
            </w:pPr>
            <w:r w:rsidRPr="0001710B">
              <w:rPr>
                <w:b/>
                <w:color w:val="000000"/>
              </w:rPr>
              <w:t>Cena brutto w zł</w:t>
            </w:r>
          </w:p>
        </w:tc>
      </w:tr>
      <w:tr w:rsidR="00866E30" w:rsidRPr="0001710B" w14:paraId="5F2BAF66" w14:textId="77777777" w:rsidTr="00D3707E">
        <w:tc>
          <w:tcPr>
            <w:tcW w:w="817" w:type="dxa"/>
          </w:tcPr>
          <w:p w14:paraId="0205F1F5" w14:textId="77777777" w:rsidR="00866E30" w:rsidRPr="0001710B" w:rsidRDefault="00866E30" w:rsidP="00D3707E">
            <w:pPr>
              <w:jc w:val="both"/>
              <w:rPr>
                <w:b/>
                <w:color w:val="000000"/>
              </w:rPr>
            </w:pPr>
            <w:r w:rsidRPr="0001710B">
              <w:rPr>
                <w:b/>
                <w:color w:val="000000"/>
              </w:rPr>
              <w:t>1</w:t>
            </w:r>
          </w:p>
        </w:tc>
        <w:tc>
          <w:tcPr>
            <w:tcW w:w="3119" w:type="dxa"/>
          </w:tcPr>
          <w:p w14:paraId="391FFF93" w14:textId="3C5CCDFE" w:rsidR="00866E30" w:rsidRPr="0001710B" w:rsidRDefault="00993F37" w:rsidP="00D3707E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 autobus ……. )</w:t>
            </w:r>
          </w:p>
        </w:tc>
        <w:tc>
          <w:tcPr>
            <w:tcW w:w="1842" w:type="dxa"/>
          </w:tcPr>
          <w:p w14:paraId="1B9C6D65" w14:textId="77777777" w:rsidR="00866E30" w:rsidRPr="0001710B" w:rsidRDefault="00866E30" w:rsidP="00D3707E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843" w:type="dxa"/>
          </w:tcPr>
          <w:p w14:paraId="5B1D6EA4" w14:textId="77777777" w:rsidR="00866E30" w:rsidRPr="0001710B" w:rsidRDefault="00866E30" w:rsidP="00D3707E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843" w:type="dxa"/>
          </w:tcPr>
          <w:p w14:paraId="132A7734" w14:textId="77777777" w:rsidR="00866E30" w:rsidRPr="0001710B" w:rsidRDefault="00866E30" w:rsidP="00D3707E">
            <w:pPr>
              <w:jc w:val="both"/>
              <w:rPr>
                <w:b/>
                <w:color w:val="000000"/>
              </w:rPr>
            </w:pPr>
          </w:p>
        </w:tc>
      </w:tr>
      <w:tr w:rsidR="00993F37" w:rsidRPr="0001710B" w14:paraId="0183D093" w14:textId="77777777" w:rsidTr="00D3707E">
        <w:tc>
          <w:tcPr>
            <w:tcW w:w="817" w:type="dxa"/>
          </w:tcPr>
          <w:p w14:paraId="677515BA" w14:textId="38E53D77" w:rsidR="00993F37" w:rsidRPr="0001710B" w:rsidRDefault="00993F37" w:rsidP="00D3707E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3119" w:type="dxa"/>
          </w:tcPr>
          <w:p w14:paraId="11CF74A3" w14:textId="253BA43F" w:rsidR="00993F37" w:rsidRPr="0001710B" w:rsidRDefault="00993F37" w:rsidP="00D3707E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 autobus ……. )</w:t>
            </w:r>
          </w:p>
        </w:tc>
        <w:tc>
          <w:tcPr>
            <w:tcW w:w="1842" w:type="dxa"/>
          </w:tcPr>
          <w:p w14:paraId="5EBA528D" w14:textId="77777777" w:rsidR="00993F37" w:rsidRPr="0001710B" w:rsidRDefault="00993F37" w:rsidP="00D3707E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843" w:type="dxa"/>
          </w:tcPr>
          <w:p w14:paraId="2CFDD40C" w14:textId="77777777" w:rsidR="00993F37" w:rsidRPr="0001710B" w:rsidRDefault="00993F37" w:rsidP="00D3707E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843" w:type="dxa"/>
          </w:tcPr>
          <w:p w14:paraId="20BCAE9F" w14:textId="77777777" w:rsidR="00993F37" w:rsidRPr="0001710B" w:rsidRDefault="00993F37" w:rsidP="00D3707E">
            <w:pPr>
              <w:jc w:val="both"/>
              <w:rPr>
                <w:b/>
                <w:color w:val="000000"/>
              </w:rPr>
            </w:pPr>
          </w:p>
        </w:tc>
      </w:tr>
      <w:tr w:rsidR="00993F37" w:rsidRPr="0001710B" w14:paraId="4BE661F5" w14:textId="77777777" w:rsidTr="00D3707E">
        <w:tc>
          <w:tcPr>
            <w:tcW w:w="817" w:type="dxa"/>
          </w:tcPr>
          <w:p w14:paraId="7D1E57F4" w14:textId="6048C8D2" w:rsidR="00993F37" w:rsidRDefault="00993F37" w:rsidP="00D3707E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3119" w:type="dxa"/>
          </w:tcPr>
          <w:p w14:paraId="10213477" w14:textId="7C18D821" w:rsidR="00993F37" w:rsidRPr="0001710B" w:rsidRDefault="00993F37" w:rsidP="00D3707E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 autobus ……. )</w:t>
            </w:r>
          </w:p>
        </w:tc>
        <w:tc>
          <w:tcPr>
            <w:tcW w:w="1842" w:type="dxa"/>
          </w:tcPr>
          <w:p w14:paraId="64E6606B" w14:textId="77777777" w:rsidR="00993F37" w:rsidRPr="0001710B" w:rsidRDefault="00993F37" w:rsidP="00D3707E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843" w:type="dxa"/>
          </w:tcPr>
          <w:p w14:paraId="750DC2A2" w14:textId="77777777" w:rsidR="00993F37" w:rsidRPr="0001710B" w:rsidRDefault="00993F37" w:rsidP="00D3707E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843" w:type="dxa"/>
          </w:tcPr>
          <w:p w14:paraId="2BF0B1EB" w14:textId="77777777" w:rsidR="00993F37" w:rsidRPr="0001710B" w:rsidRDefault="00993F37" w:rsidP="00D3707E">
            <w:pPr>
              <w:jc w:val="both"/>
              <w:rPr>
                <w:b/>
                <w:color w:val="000000"/>
              </w:rPr>
            </w:pPr>
          </w:p>
        </w:tc>
      </w:tr>
      <w:tr w:rsidR="00866E30" w:rsidRPr="0001710B" w14:paraId="7AC8D79C" w14:textId="77777777" w:rsidTr="00D3707E">
        <w:tc>
          <w:tcPr>
            <w:tcW w:w="817" w:type="dxa"/>
          </w:tcPr>
          <w:p w14:paraId="4982F85E" w14:textId="77777777" w:rsidR="00866E30" w:rsidRPr="0001710B" w:rsidRDefault="00866E30" w:rsidP="00D3707E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3119" w:type="dxa"/>
          </w:tcPr>
          <w:p w14:paraId="407F03F1" w14:textId="77777777" w:rsidR="00866E30" w:rsidRPr="0001710B" w:rsidRDefault="00866E30" w:rsidP="00D3707E">
            <w:pPr>
              <w:jc w:val="both"/>
              <w:rPr>
                <w:b/>
                <w:color w:val="000000"/>
              </w:rPr>
            </w:pPr>
            <w:r w:rsidRPr="0001710B">
              <w:rPr>
                <w:b/>
                <w:color w:val="000000"/>
              </w:rPr>
              <w:t>RAZEM</w:t>
            </w:r>
          </w:p>
          <w:p w14:paraId="63C70D90" w14:textId="77777777" w:rsidR="00866E30" w:rsidRPr="0001710B" w:rsidRDefault="00866E30" w:rsidP="00D3707E">
            <w:pPr>
              <w:jc w:val="both"/>
              <w:rPr>
                <w:b/>
                <w:color w:val="000000"/>
              </w:rPr>
            </w:pPr>
          </w:p>
          <w:p w14:paraId="6660456C" w14:textId="77777777" w:rsidR="00866E30" w:rsidRPr="0001710B" w:rsidRDefault="00866E30" w:rsidP="00D3707E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842" w:type="dxa"/>
          </w:tcPr>
          <w:p w14:paraId="16542098" w14:textId="77777777" w:rsidR="00866E30" w:rsidRPr="0001710B" w:rsidRDefault="00866E30" w:rsidP="00D3707E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843" w:type="dxa"/>
          </w:tcPr>
          <w:p w14:paraId="34733153" w14:textId="77777777" w:rsidR="00866E30" w:rsidRPr="0001710B" w:rsidRDefault="00866E30" w:rsidP="00D3707E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843" w:type="dxa"/>
          </w:tcPr>
          <w:p w14:paraId="42380948" w14:textId="77777777" w:rsidR="00866E30" w:rsidRPr="0001710B" w:rsidRDefault="00866E30" w:rsidP="00D3707E">
            <w:pPr>
              <w:jc w:val="both"/>
              <w:rPr>
                <w:b/>
                <w:color w:val="000000"/>
              </w:rPr>
            </w:pPr>
          </w:p>
        </w:tc>
      </w:tr>
    </w:tbl>
    <w:p w14:paraId="06046E51" w14:textId="77777777" w:rsidR="00866E30" w:rsidRDefault="00866E30" w:rsidP="00D3707E">
      <w:pPr>
        <w:jc w:val="both"/>
        <w:rPr>
          <w:b/>
          <w:color w:val="000000"/>
        </w:rPr>
      </w:pPr>
    </w:p>
    <w:p w14:paraId="0C586689" w14:textId="366242F4" w:rsidR="00C7653D" w:rsidRDefault="00866E30" w:rsidP="00D3707E">
      <w:pPr>
        <w:rPr>
          <w:b/>
          <w:color w:val="000000"/>
        </w:rPr>
      </w:pPr>
      <w:r>
        <w:rPr>
          <w:b/>
          <w:color w:val="000000"/>
        </w:rPr>
        <w:t xml:space="preserve">2. </w:t>
      </w:r>
      <w:r w:rsidRPr="00A61F77">
        <w:rPr>
          <w:b/>
          <w:color w:val="000000"/>
        </w:rPr>
        <w:t xml:space="preserve">Oferujemy dostawę </w:t>
      </w:r>
      <w:r w:rsidR="009040DF">
        <w:rPr>
          <w:b/>
          <w:color w:val="000000"/>
        </w:rPr>
        <w:t>autobu</w:t>
      </w:r>
      <w:r w:rsidR="00C7653D">
        <w:rPr>
          <w:b/>
          <w:color w:val="000000"/>
        </w:rPr>
        <w:t>su</w:t>
      </w:r>
    </w:p>
    <w:p w14:paraId="7308C99A" w14:textId="049AF490" w:rsidR="00866E30" w:rsidRPr="00E97D6D" w:rsidRDefault="00866E30" w:rsidP="00D3707E">
      <w:pPr>
        <w:rPr>
          <w:color w:val="000000"/>
        </w:rPr>
      </w:pPr>
      <w:r>
        <w:rPr>
          <w:b/>
          <w:color w:val="000000"/>
        </w:rPr>
        <w:t xml:space="preserve"> </w:t>
      </w:r>
      <w:r w:rsidR="00993F37">
        <w:rPr>
          <w:b/>
          <w:color w:val="000000"/>
        </w:rPr>
        <w:t>a)</w:t>
      </w:r>
      <w:r>
        <w:rPr>
          <w:b/>
          <w:color w:val="000000"/>
        </w:rPr>
        <w:t xml:space="preserve"> </w:t>
      </w:r>
      <w:r w:rsidRPr="00C2290D">
        <w:rPr>
          <w:b/>
          <w:color w:val="000000"/>
        </w:rPr>
        <w:t xml:space="preserve">………- </w:t>
      </w:r>
      <w:r w:rsidRPr="00E97D6D">
        <w:rPr>
          <w:color w:val="000000"/>
        </w:rPr>
        <w:t>osobow</w:t>
      </w:r>
      <w:r w:rsidR="00993F37">
        <w:rPr>
          <w:color w:val="000000"/>
        </w:rPr>
        <w:t>ego</w:t>
      </w:r>
      <w:r w:rsidRPr="00E97D6D">
        <w:rPr>
          <w:color w:val="000000"/>
        </w:rPr>
        <w:t xml:space="preserve"> (ilość osób) producenta </w:t>
      </w:r>
      <w:r w:rsidR="009040DF">
        <w:rPr>
          <w:color w:val="000000"/>
        </w:rPr>
        <w:t xml:space="preserve"> </w:t>
      </w:r>
      <w:r w:rsidRPr="00E97D6D">
        <w:rPr>
          <w:color w:val="000000"/>
        </w:rPr>
        <w:t xml:space="preserve">.,……………………………………………………….. marki………………… </w:t>
      </w:r>
    </w:p>
    <w:p w14:paraId="332B1148" w14:textId="77777777" w:rsidR="00866E30" w:rsidRPr="00E97D6D" w:rsidRDefault="00866E30" w:rsidP="00D3707E">
      <w:pPr>
        <w:rPr>
          <w:color w:val="000000"/>
        </w:rPr>
      </w:pPr>
    </w:p>
    <w:p w14:paraId="1642C635" w14:textId="77777777" w:rsidR="00866E30" w:rsidRPr="00E97D6D" w:rsidRDefault="00866E30" w:rsidP="00D3707E">
      <w:pPr>
        <w:rPr>
          <w:color w:val="000000"/>
        </w:rPr>
      </w:pPr>
      <w:r w:rsidRPr="00E97D6D">
        <w:rPr>
          <w:color w:val="000000"/>
        </w:rPr>
        <w:t>model ……………………………, rok produkcji ………………………….</w:t>
      </w:r>
    </w:p>
    <w:p w14:paraId="1ABAAAEF" w14:textId="69094CE5" w:rsidR="00866E30" w:rsidRDefault="00866E30" w:rsidP="00D3707E">
      <w:pPr>
        <w:jc w:val="both"/>
        <w:rPr>
          <w:b/>
          <w:color w:val="000000"/>
        </w:rPr>
      </w:pPr>
    </w:p>
    <w:p w14:paraId="24D7D4F8" w14:textId="502B88FF" w:rsidR="009040DF" w:rsidRDefault="009040DF" w:rsidP="00D3707E">
      <w:pPr>
        <w:jc w:val="both"/>
        <w:rPr>
          <w:bCs/>
          <w:color w:val="000000"/>
        </w:rPr>
      </w:pPr>
      <w:r>
        <w:rPr>
          <w:bCs/>
          <w:color w:val="000000"/>
        </w:rPr>
        <w:t>oraz</w:t>
      </w:r>
    </w:p>
    <w:p w14:paraId="3133910E" w14:textId="22508793" w:rsidR="009040DF" w:rsidRDefault="009040DF" w:rsidP="00D3707E">
      <w:pPr>
        <w:jc w:val="both"/>
        <w:rPr>
          <w:bCs/>
          <w:color w:val="000000"/>
        </w:rPr>
      </w:pPr>
    </w:p>
    <w:p w14:paraId="6E7EB7BB" w14:textId="0C26B038" w:rsidR="009040DF" w:rsidRPr="00E97D6D" w:rsidRDefault="00993F37" w:rsidP="009040DF">
      <w:pPr>
        <w:rPr>
          <w:color w:val="000000"/>
        </w:rPr>
      </w:pPr>
      <w:r>
        <w:rPr>
          <w:b/>
          <w:color w:val="000000"/>
        </w:rPr>
        <w:t>b)</w:t>
      </w:r>
      <w:r w:rsidR="009040DF" w:rsidRPr="00C2290D">
        <w:rPr>
          <w:b/>
          <w:color w:val="000000"/>
        </w:rPr>
        <w:t xml:space="preserve">………- </w:t>
      </w:r>
      <w:r w:rsidR="009040DF" w:rsidRPr="00E97D6D">
        <w:rPr>
          <w:color w:val="000000"/>
        </w:rPr>
        <w:t xml:space="preserve">osobowego (ilość osób) producenta </w:t>
      </w:r>
      <w:r w:rsidR="009040DF">
        <w:rPr>
          <w:color w:val="000000"/>
        </w:rPr>
        <w:t xml:space="preserve"> </w:t>
      </w:r>
      <w:r w:rsidR="009040DF" w:rsidRPr="00E97D6D">
        <w:rPr>
          <w:color w:val="000000"/>
        </w:rPr>
        <w:t xml:space="preserve">.,……………………………………………………….. marki………………… </w:t>
      </w:r>
    </w:p>
    <w:p w14:paraId="0E5B6EB5" w14:textId="77777777" w:rsidR="009040DF" w:rsidRPr="00E97D6D" w:rsidRDefault="009040DF" w:rsidP="009040DF">
      <w:pPr>
        <w:rPr>
          <w:color w:val="000000"/>
        </w:rPr>
      </w:pPr>
    </w:p>
    <w:p w14:paraId="64B2CD46" w14:textId="77777777" w:rsidR="009040DF" w:rsidRDefault="009040DF" w:rsidP="009040DF">
      <w:pPr>
        <w:rPr>
          <w:color w:val="000000"/>
        </w:rPr>
      </w:pPr>
      <w:r w:rsidRPr="00E97D6D">
        <w:rPr>
          <w:color w:val="000000"/>
        </w:rPr>
        <w:t>model ……………………………, rok produkcji ………………………….</w:t>
      </w:r>
    </w:p>
    <w:p w14:paraId="3B4EA384" w14:textId="7D045472" w:rsidR="00993F37" w:rsidRPr="00E97D6D" w:rsidRDefault="00993F37" w:rsidP="00993F37">
      <w:pPr>
        <w:rPr>
          <w:color w:val="000000"/>
        </w:rPr>
      </w:pPr>
      <w:r>
        <w:rPr>
          <w:b/>
          <w:color w:val="000000"/>
        </w:rPr>
        <w:lastRenderedPageBreak/>
        <w:t>c)</w:t>
      </w:r>
      <w:r w:rsidRPr="00C2290D">
        <w:rPr>
          <w:b/>
          <w:color w:val="000000"/>
        </w:rPr>
        <w:t xml:space="preserve">………- </w:t>
      </w:r>
      <w:r w:rsidRPr="00E97D6D">
        <w:rPr>
          <w:color w:val="000000"/>
        </w:rPr>
        <w:t xml:space="preserve">osobowego (ilość osób) producenta </w:t>
      </w:r>
      <w:r>
        <w:rPr>
          <w:color w:val="000000"/>
        </w:rPr>
        <w:t xml:space="preserve"> </w:t>
      </w:r>
      <w:r w:rsidRPr="00E97D6D">
        <w:rPr>
          <w:color w:val="000000"/>
        </w:rPr>
        <w:t xml:space="preserve">.,……………………………………………………….. marki………………… </w:t>
      </w:r>
    </w:p>
    <w:p w14:paraId="52E3E082" w14:textId="77777777" w:rsidR="00993F37" w:rsidRPr="00E97D6D" w:rsidRDefault="00993F37" w:rsidP="00993F37">
      <w:pPr>
        <w:rPr>
          <w:color w:val="000000"/>
        </w:rPr>
      </w:pPr>
    </w:p>
    <w:p w14:paraId="0B28C81A" w14:textId="77777777" w:rsidR="00993F37" w:rsidRPr="00E97D6D" w:rsidRDefault="00993F37" w:rsidP="00993F37">
      <w:pPr>
        <w:rPr>
          <w:color w:val="000000"/>
        </w:rPr>
      </w:pPr>
      <w:r w:rsidRPr="00E97D6D">
        <w:rPr>
          <w:color w:val="000000"/>
        </w:rPr>
        <w:t>model ……………………………, rok produkcji ………………………….</w:t>
      </w:r>
    </w:p>
    <w:p w14:paraId="20D8E179" w14:textId="77777777" w:rsidR="00993F37" w:rsidRPr="00E97D6D" w:rsidRDefault="00993F37" w:rsidP="009040DF">
      <w:pPr>
        <w:rPr>
          <w:color w:val="000000"/>
        </w:rPr>
      </w:pPr>
    </w:p>
    <w:p w14:paraId="3A79E71F" w14:textId="77777777" w:rsidR="009040DF" w:rsidRDefault="009040DF" w:rsidP="009040DF">
      <w:pPr>
        <w:jc w:val="both"/>
        <w:rPr>
          <w:b/>
          <w:color w:val="000000"/>
        </w:rPr>
      </w:pPr>
    </w:p>
    <w:p w14:paraId="066DE2CE" w14:textId="77777777" w:rsidR="009040DF" w:rsidRPr="009040DF" w:rsidRDefault="009040DF" w:rsidP="00D3707E">
      <w:pPr>
        <w:jc w:val="both"/>
        <w:rPr>
          <w:bCs/>
          <w:color w:val="000000"/>
        </w:rPr>
      </w:pPr>
    </w:p>
    <w:p w14:paraId="5751A9D1" w14:textId="77777777" w:rsidR="009040DF" w:rsidRDefault="009040DF" w:rsidP="00D3707E">
      <w:pPr>
        <w:jc w:val="both"/>
        <w:rPr>
          <w:b/>
          <w:color w:val="000000"/>
        </w:rPr>
      </w:pPr>
    </w:p>
    <w:p w14:paraId="063C57D6" w14:textId="414B3736" w:rsidR="00866E30" w:rsidRPr="00E06611" w:rsidRDefault="00866E30" w:rsidP="00D3707E">
      <w:pPr>
        <w:jc w:val="both"/>
        <w:rPr>
          <w:b/>
          <w:color w:val="000000"/>
        </w:rPr>
      </w:pPr>
      <w:r>
        <w:rPr>
          <w:b/>
          <w:color w:val="000000"/>
        </w:rPr>
        <w:t>2.1 P</w:t>
      </w:r>
      <w:r w:rsidRPr="00E06611">
        <w:rPr>
          <w:b/>
          <w:color w:val="000000"/>
        </w:rPr>
        <w:t>arametry techniczne i wyposażenie</w:t>
      </w:r>
      <w:r>
        <w:rPr>
          <w:b/>
          <w:color w:val="000000"/>
        </w:rPr>
        <w:t xml:space="preserve"> oferowanego przez nas</w:t>
      </w:r>
      <w:r w:rsidRPr="00E06611">
        <w:rPr>
          <w:b/>
          <w:color w:val="000000"/>
        </w:rPr>
        <w:t xml:space="preserve"> poja</w:t>
      </w:r>
      <w:r>
        <w:rPr>
          <w:b/>
          <w:color w:val="000000"/>
        </w:rPr>
        <w:t xml:space="preserve">zdu są zawarte w </w:t>
      </w:r>
      <w:r w:rsidR="00F26D34">
        <w:rPr>
          <w:b/>
          <w:color w:val="000000"/>
        </w:rPr>
        <w:t>tabeli poniżej oraz w SWZ i jego załącznikach</w:t>
      </w:r>
    </w:p>
    <w:p w14:paraId="54026B62" w14:textId="77777777" w:rsidR="00866E30" w:rsidRDefault="00866E30" w:rsidP="00D3707E">
      <w:pPr>
        <w:jc w:val="both"/>
        <w:rPr>
          <w:b/>
          <w:color w:val="000000"/>
        </w:rPr>
      </w:pPr>
    </w:p>
    <w:p w14:paraId="7BDE62BE" w14:textId="159C9C84" w:rsidR="00866E30" w:rsidRDefault="00866E30" w:rsidP="00D3707E">
      <w:pPr>
        <w:jc w:val="both"/>
        <w:rPr>
          <w:color w:val="000000"/>
        </w:rPr>
      </w:pPr>
      <w:r>
        <w:rPr>
          <w:b/>
          <w:color w:val="000000"/>
        </w:rPr>
        <w:t>3</w:t>
      </w:r>
      <w:r w:rsidRPr="00D14E54">
        <w:rPr>
          <w:b/>
          <w:color w:val="000000"/>
        </w:rPr>
        <w:t xml:space="preserve">. Oferujemy </w:t>
      </w:r>
      <w:r w:rsidRPr="007D0BA8">
        <w:rPr>
          <w:b/>
          <w:color w:val="000000"/>
        </w:rPr>
        <w:t>termin dostawy</w:t>
      </w:r>
      <w:r>
        <w:rPr>
          <w:color w:val="000000"/>
        </w:rPr>
        <w:t xml:space="preserve"> samochodu typu </w:t>
      </w:r>
      <w:r w:rsidR="00993F37">
        <w:rPr>
          <w:color w:val="000000"/>
        </w:rPr>
        <w:t>autobus</w:t>
      </w:r>
      <w:r w:rsidRPr="007D0BA8">
        <w:rPr>
          <w:color w:val="000000"/>
        </w:rPr>
        <w:t xml:space="preserve"> najpóźniej ……… dni</w:t>
      </w:r>
      <w:r>
        <w:rPr>
          <w:color w:val="000000"/>
        </w:rPr>
        <w:t xml:space="preserve"> kalendarzowych</w:t>
      </w:r>
      <w:r w:rsidRPr="007D0BA8">
        <w:rPr>
          <w:color w:val="000000"/>
        </w:rPr>
        <w:t xml:space="preserve"> od daty zawarcia umowy.</w:t>
      </w:r>
    </w:p>
    <w:p w14:paraId="1D7F128E" w14:textId="77777777" w:rsidR="00866E30" w:rsidRDefault="00866E30" w:rsidP="00D3707E">
      <w:pPr>
        <w:jc w:val="both"/>
        <w:rPr>
          <w:b/>
          <w:color w:val="000000"/>
        </w:rPr>
      </w:pPr>
    </w:p>
    <w:p w14:paraId="380F4263" w14:textId="77777777" w:rsidR="00866E30" w:rsidRPr="00BC0875" w:rsidRDefault="00866E30" w:rsidP="00D3707E">
      <w:pPr>
        <w:jc w:val="both"/>
        <w:rPr>
          <w:color w:val="000000"/>
        </w:rPr>
      </w:pPr>
    </w:p>
    <w:p w14:paraId="78ECD201" w14:textId="77777777" w:rsidR="00866E30" w:rsidRDefault="00866E30" w:rsidP="00D3707E">
      <w:pPr>
        <w:jc w:val="both"/>
        <w:rPr>
          <w:color w:val="000000"/>
        </w:rPr>
      </w:pPr>
    </w:p>
    <w:p w14:paraId="30415897" w14:textId="465A0813" w:rsidR="00866E30" w:rsidRDefault="00866E30" w:rsidP="00D3707E">
      <w:pPr>
        <w:jc w:val="both"/>
        <w:rPr>
          <w:color w:val="000000"/>
        </w:rPr>
      </w:pPr>
      <w:r w:rsidRPr="00993F37">
        <w:rPr>
          <w:b/>
          <w:bCs/>
          <w:color w:val="000000"/>
        </w:rPr>
        <w:t>11.</w:t>
      </w:r>
      <w:r>
        <w:rPr>
          <w:color w:val="000000"/>
        </w:rPr>
        <w:t xml:space="preserve"> </w:t>
      </w:r>
      <w:r w:rsidR="00993F37" w:rsidRPr="00993F37">
        <w:rPr>
          <w:b/>
          <w:bCs/>
          <w:color w:val="000000"/>
        </w:rPr>
        <w:t>I</w:t>
      </w:r>
      <w:r w:rsidR="0081697C">
        <w:rPr>
          <w:b/>
          <w:bCs/>
          <w:color w:val="000000"/>
        </w:rPr>
        <w:t>n</w:t>
      </w:r>
      <w:r w:rsidRPr="00993F37">
        <w:rPr>
          <w:b/>
          <w:bCs/>
          <w:color w:val="000000"/>
        </w:rPr>
        <w:t>f</w:t>
      </w:r>
      <w:r w:rsidRPr="00DC5301">
        <w:rPr>
          <w:b/>
          <w:color w:val="000000"/>
        </w:rPr>
        <w:t>ormujemy</w:t>
      </w:r>
      <w:r>
        <w:rPr>
          <w:color w:val="000000"/>
        </w:rPr>
        <w:t xml:space="preserve">  Zamawiającego, że wybór naszej oferty</w:t>
      </w:r>
    </w:p>
    <w:p w14:paraId="55F065CE" w14:textId="77777777" w:rsidR="00866E30" w:rsidRDefault="00866E30" w:rsidP="00D3707E">
      <w:pPr>
        <w:jc w:val="both"/>
        <w:rPr>
          <w:color w:val="000000"/>
        </w:rPr>
      </w:pPr>
      <w:r>
        <w:rPr>
          <w:color w:val="000000"/>
        </w:rPr>
        <w:t>Nie będzie prowadzić do powstania u Zamawiającego obowiązku podatkowego</w:t>
      </w:r>
    </w:p>
    <w:p w14:paraId="027E7E96" w14:textId="77777777" w:rsidR="00866E30" w:rsidRDefault="00866E30" w:rsidP="00D3707E">
      <w:pPr>
        <w:jc w:val="both"/>
        <w:rPr>
          <w:color w:val="000000"/>
        </w:rPr>
      </w:pPr>
      <w:r>
        <w:rPr>
          <w:color w:val="000000"/>
        </w:rPr>
        <w:t>Będzie prowadzić do powstania obowiązku podatkowego*</w:t>
      </w:r>
    </w:p>
    <w:p w14:paraId="5D94748D" w14:textId="77777777" w:rsidR="00993F37" w:rsidRDefault="00866E30" w:rsidP="00993F37">
      <w:pPr>
        <w:jc w:val="both"/>
        <w:rPr>
          <w:i/>
          <w:color w:val="000000"/>
        </w:rPr>
      </w:pPr>
      <w:r w:rsidRPr="00BC0875">
        <w:rPr>
          <w:i/>
          <w:color w:val="000000"/>
        </w:rPr>
        <w:t>* niepotrzebne skreślić</w:t>
      </w:r>
    </w:p>
    <w:p w14:paraId="20CB3B43" w14:textId="77777777" w:rsidR="00993F37" w:rsidRDefault="00993F37" w:rsidP="00993F37">
      <w:pPr>
        <w:jc w:val="both"/>
        <w:rPr>
          <w:i/>
          <w:color w:val="000000"/>
        </w:rPr>
      </w:pPr>
    </w:p>
    <w:p w14:paraId="254075B3" w14:textId="77777777" w:rsidR="00993F37" w:rsidRDefault="00993F37" w:rsidP="00993F37">
      <w:pPr>
        <w:jc w:val="both"/>
        <w:rPr>
          <w:i/>
          <w:color w:val="000000"/>
        </w:rPr>
      </w:pPr>
    </w:p>
    <w:p w14:paraId="786AE560" w14:textId="77777777" w:rsidR="00993F37" w:rsidRDefault="00993F37" w:rsidP="00993F37">
      <w:pPr>
        <w:jc w:val="both"/>
        <w:rPr>
          <w:i/>
          <w:color w:val="000000"/>
        </w:rPr>
      </w:pPr>
    </w:p>
    <w:p w14:paraId="56129C41" w14:textId="77777777" w:rsidR="00993F37" w:rsidRDefault="00993F37" w:rsidP="00993F37">
      <w:pPr>
        <w:jc w:val="both"/>
        <w:rPr>
          <w:i/>
          <w:color w:val="000000"/>
        </w:rPr>
      </w:pPr>
    </w:p>
    <w:p w14:paraId="03969E88" w14:textId="77777777" w:rsidR="00993F37" w:rsidRDefault="00993F37" w:rsidP="00993F37">
      <w:pPr>
        <w:jc w:val="both"/>
        <w:rPr>
          <w:i/>
          <w:color w:val="000000"/>
        </w:rPr>
      </w:pPr>
    </w:p>
    <w:p w14:paraId="43D3F021" w14:textId="77777777" w:rsidR="00993F37" w:rsidRDefault="00993F37" w:rsidP="00993F37">
      <w:pPr>
        <w:jc w:val="both"/>
        <w:rPr>
          <w:i/>
          <w:color w:val="000000"/>
        </w:rPr>
      </w:pPr>
    </w:p>
    <w:p w14:paraId="5DDB6B81" w14:textId="77777777" w:rsidR="00993F37" w:rsidRDefault="00993F37" w:rsidP="00993F37">
      <w:pPr>
        <w:jc w:val="both"/>
        <w:rPr>
          <w:i/>
          <w:color w:val="000000"/>
        </w:rPr>
      </w:pPr>
    </w:p>
    <w:p w14:paraId="45ACAD9E" w14:textId="77777777" w:rsidR="00993F37" w:rsidRDefault="00993F37" w:rsidP="00993F37">
      <w:pPr>
        <w:jc w:val="both"/>
        <w:rPr>
          <w:i/>
          <w:color w:val="000000"/>
        </w:rPr>
      </w:pPr>
    </w:p>
    <w:p w14:paraId="2556057B" w14:textId="77777777" w:rsidR="00993F37" w:rsidRDefault="00993F37" w:rsidP="00993F37">
      <w:pPr>
        <w:jc w:val="both"/>
        <w:rPr>
          <w:i/>
          <w:color w:val="000000"/>
        </w:rPr>
      </w:pPr>
    </w:p>
    <w:p w14:paraId="7B0D635A" w14:textId="0C8D572D" w:rsidR="00866E30" w:rsidRPr="00BC0875" w:rsidRDefault="00993F37" w:rsidP="00993F37">
      <w:pPr>
        <w:jc w:val="right"/>
        <w:rPr>
          <w:color w:val="000000"/>
        </w:rPr>
      </w:pPr>
      <w:r>
        <w:rPr>
          <w:i/>
          <w:color w:val="000000"/>
        </w:rPr>
        <w:t xml:space="preserve"> </w:t>
      </w:r>
      <w:r w:rsidR="00866E30" w:rsidRPr="00BC0875">
        <w:rPr>
          <w:color w:val="000000"/>
        </w:rPr>
        <w:t>…….……………………………………</w:t>
      </w:r>
    </w:p>
    <w:p w14:paraId="4BA96151" w14:textId="77777777" w:rsidR="00866E30" w:rsidRDefault="00866E30" w:rsidP="00D3707E">
      <w:pPr>
        <w:jc w:val="right"/>
        <w:rPr>
          <w:color w:val="000000"/>
        </w:rPr>
      </w:pPr>
      <w:r w:rsidRPr="00BC0875">
        <w:rPr>
          <w:color w:val="000000"/>
        </w:rPr>
        <w:t xml:space="preserve">podpisy osób reprezentujących Wykonawcę    </w:t>
      </w:r>
    </w:p>
    <w:p w14:paraId="3C073060" w14:textId="77777777" w:rsidR="00866E30" w:rsidRDefault="00866E30" w:rsidP="00D3707E">
      <w:pPr>
        <w:jc w:val="right"/>
        <w:rPr>
          <w:color w:val="000000"/>
        </w:rPr>
      </w:pPr>
    </w:p>
    <w:p w14:paraId="2614332F" w14:textId="77777777" w:rsidR="00C7653D" w:rsidRDefault="00C7653D" w:rsidP="00D3707E">
      <w:pPr>
        <w:jc w:val="right"/>
        <w:rPr>
          <w:color w:val="000000"/>
        </w:rPr>
      </w:pPr>
    </w:p>
    <w:p w14:paraId="3FD3780E" w14:textId="77777777" w:rsidR="00C7653D" w:rsidRDefault="00C7653D" w:rsidP="00D3707E">
      <w:pPr>
        <w:jc w:val="right"/>
        <w:rPr>
          <w:color w:val="000000"/>
        </w:rPr>
      </w:pPr>
    </w:p>
    <w:p w14:paraId="69B8D3F6" w14:textId="77777777" w:rsidR="00C7653D" w:rsidRDefault="00C7653D" w:rsidP="00D3707E">
      <w:pPr>
        <w:jc w:val="right"/>
        <w:rPr>
          <w:color w:val="000000"/>
        </w:rPr>
      </w:pPr>
    </w:p>
    <w:p w14:paraId="4288CE07" w14:textId="77777777" w:rsidR="00C7653D" w:rsidRDefault="00C7653D" w:rsidP="00D3707E">
      <w:pPr>
        <w:jc w:val="right"/>
        <w:rPr>
          <w:color w:val="000000"/>
        </w:rPr>
      </w:pPr>
    </w:p>
    <w:p w14:paraId="6CC6648D" w14:textId="77777777" w:rsidR="00C7653D" w:rsidRDefault="00C7653D" w:rsidP="00D3707E">
      <w:pPr>
        <w:jc w:val="right"/>
        <w:rPr>
          <w:color w:val="000000"/>
        </w:rPr>
      </w:pPr>
    </w:p>
    <w:p w14:paraId="7F1F1516" w14:textId="77777777" w:rsidR="00C7653D" w:rsidRDefault="00C7653D" w:rsidP="00D3707E">
      <w:pPr>
        <w:jc w:val="right"/>
        <w:rPr>
          <w:color w:val="000000"/>
        </w:rPr>
      </w:pPr>
    </w:p>
    <w:p w14:paraId="4A21B276" w14:textId="77777777" w:rsidR="00C7653D" w:rsidRDefault="00C7653D" w:rsidP="00D3707E">
      <w:pPr>
        <w:jc w:val="right"/>
        <w:rPr>
          <w:color w:val="000000"/>
        </w:rPr>
      </w:pPr>
    </w:p>
    <w:p w14:paraId="62A120A7" w14:textId="77777777" w:rsidR="00C7653D" w:rsidRDefault="00C7653D" w:rsidP="00D3707E">
      <w:pPr>
        <w:jc w:val="right"/>
        <w:rPr>
          <w:color w:val="000000"/>
        </w:rPr>
      </w:pPr>
    </w:p>
    <w:p w14:paraId="60977B1B" w14:textId="77777777" w:rsidR="00C7653D" w:rsidRDefault="00C7653D" w:rsidP="00D3707E">
      <w:pPr>
        <w:jc w:val="right"/>
        <w:rPr>
          <w:color w:val="000000"/>
        </w:rPr>
      </w:pPr>
    </w:p>
    <w:p w14:paraId="67A5EC34" w14:textId="77777777" w:rsidR="00C7653D" w:rsidRDefault="00C7653D" w:rsidP="00D3707E">
      <w:pPr>
        <w:jc w:val="right"/>
        <w:rPr>
          <w:color w:val="000000"/>
        </w:rPr>
      </w:pPr>
    </w:p>
    <w:p w14:paraId="782F0455" w14:textId="77777777" w:rsidR="00C7653D" w:rsidRDefault="00C7653D" w:rsidP="00D3707E">
      <w:pPr>
        <w:jc w:val="right"/>
        <w:rPr>
          <w:color w:val="000000"/>
        </w:rPr>
      </w:pPr>
    </w:p>
    <w:p w14:paraId="543BE59D" w14:textId="77777777" w:rsidR="00C7653D" w:rsidRDefault="00C7653D" w:rsidP="00D3707E">
      <w:pPr>
        <w:jc w:val="right"/>
        <w:rPr>
          <w:color w:val="000000"/>
        </w:rPr>
      </w:pPr>
    </w:p>
    <w:p w14:paraId="7AD7A571" w14:textId="77777777" w:rsidR="00866E30" w:rsidRDefault="00866E30" w:rsidP="00D3707E">
      <w:pPr>
        <w:jc w:val="right"/>
        <w:rPr>
          <w:color w:val="000000"/>
        </w:rPr>
      </w:pPr>
    </w:p>
    <w:p w14:paraId="3DF2E6B3" w14:textId="77777777" w:rsidR="00866E30" w:rsidRDefault="00866E30" w:rsidP="00D3707E">
      <w:pPr>
        <w:jc w:val="right"/>
        <w:rPr>
          <w:color w:val="000000"/>
        </w:rPr>
      </w:pPr>
    </w:p>
    <w:p w14:paraId="2A89243D" w14:textId="77777777" w:rsidR="00866E30" w:rsidRDefault="00866E30" w:rsidP="00D3707E">
      <w:pPr>
        <w:jc w:val="right"/>
        <w:rPr>
          <w:color w:val="000000"/>
        </w:rPr>
      </w:pPr>
    </w:p>
    <w:p w14:paraId="6A400F60" w14:textId="77777777" w:rsidR="00866E30" w:rsidRDefault="00866E30" w:rsidP="00D3707E">
      <w:pPr>
        <w:jc w:val="right"/>
        <w:rPr>
          <w:color w:val="000000"/>
        </w:rPr>
      </w:pPr>
    </w:p>
    <w:p w14:paraId="369AC033" w14:textId="77777777" w:rsidR="00866E30" w:rsidRDefault="00866E30" w:rsidP="00D3707E">
      <w:pPr>
        <w:jc w:val="right"/>
        <w:rPr>
          <w:color w:val="000000"/>
        </w:rPr>
      </w:pPr>
    </w:p>
    <w:p w14:paraId="6DF4B297" w14:textId="77777777" w:rsidR="00866E30" w:rsidRDefault="00866E30" w:rsidP="00D3707E">
      <w:pPr>
        <w:rPr>
          <w:color w:val="000000"/>
        </w:rPr>
      </w:pPr>
    </w:p>
    <w:p w14:paraId="5F7433C1" w14:textId="5A875940" w:rsidR="00866E30" w:rsidRDefault="00866E30" w:rsidP="00D3707E">
      <w:pPr>
        <w:rPr>
          <w:b/>
          <w:color w:val="000000"/>
        </w:rPr>
      </w:pPr>
      <w:r w:rsidRPr="001677B5">
        <w:rPr>
          <w:b/>
          <w:color w:val="000000"/>
        </w:rPr>
        <w:lastRenderedPageBreak/>
        <w:t xml:space="preserve">Załącznik nr </w:t>
      </w:r>
      <w:r w:rsidR="00651F26">
        <w:rPr>
          <w:b/>
          <w:color w:val="000000"/>
        </w:rPr>
        <w:t>3</w:t>
      </w:r>
      <w:r w:rsidRPr="001677B5">
        <w:rPr>
          <w:b/>
          <w:color w:val="000000"/>
        </w:rPr>
        <w:t xml:space="preserve"> – PARAMETRY TECHNICZNE I WYPOSAŻENIE OFEROWANEGO POJAZDU</w:t>
      </w:r>
    </w:p>
    <w:p w14:paraId="558A7E5C" w14:textId="77777777" w:rsidR="007241D6" w:rsidRDefault="007241D6" w:rsidP="00D3707E">
      <w:pPr>
        <w:rPr>
          <w:b/>
          <w:color w:val="000000"/>
        </w:rPr>
      </w:pPr>
    </w:p>
    <w:p w14:paraId="549ECB28" w14:textId="77777777" w:rsidR="007241D6" w:rsidRPr="007241D6" w:rsidRDefault="007241D6" w:rsidP="00D3707E">
      <w:pPr>
        <w:rPr>
          <w:b/>
          <w:color w:val="000000"/>
        </w:rPr>
      </w:pPr>
    </w:p>
    <w:p w14:paraId="07F25858" w14:textId="77777777" w:rsidR="00866E30" w:rsidRPr="007241D6" w:rsidRDefault="00866E30" w:rsidP="00D3707E">
      <w:pPr>
        <w:rPr>
          <w:rFonts w:ascii="Arial" w:hAnsi="Arial" w:cs="Arial"/>
          <w:b/>
          <w:bCs/>
        </w:rPr>
      </w:pPr>
      <w:r w:rsidRPr="007241D6">
        <w:rPr>
          <w:rFonts w:ascii="Arial" w:hAnsi="Arial" w:cs="Arial"/>
          <w:b/>
          <w:bCs/>
        </w:rPr>
        <w:t>Uwaga: Jakiekolwiek nazwy użyte w SWZ i jej załącznikach są tylko przykładami pożądanej przez Zamawiającego konfiguracji produktów, które spełniają wymogi Zamawiającego. Zamawiający dopuszcza dostawę sprzętu równoważnego. Przez produkt równoważny Zamawiający rozumie produkt o parametrach i standardach jakościowych takich samych bądź lepszych w stosunku do produktów wskazanych (pożądanych) przez zamawiającego. Składając ofertę na produkt równoważny Wykonawca będzie zobowiązany wskazać nazwę sprzętu (typ, producenta), który oferuje oraz przedstawić w ofercie dokładny opis techniczny oferowanych zamienników.</w:t>
      </w:r>
    </w:p>
    <w:p w14:paraId="309D9727" w14:textId="77777777" w:rsidR="00E67EAA" w:rsidRDefault="00E67EAA" w:rsidP="00E67EAA">
      <w:pPr>
        <w:ind w:left="360"/>
        <w:jc w:val="right"/>
        <w:rPr>
          <w:color w:val="000000"/>
        </w:rPr>
      </w:pPr>
    </w:p>
    <w:p w14:paraId="2C2E0493" w14:textId="77777777" w:rsidR="00E67EAA" w:rsidRDefault="00E67EAA" w:rsidP="00E67EAA">
      <w:pPr>
        <w:ind w:left="360"/>
        <w:jc w:val="right"/>
        <w:rPr>
          <w:color w:val="000000"/>
        </w:rPr>
      </w:pPr>
    </w:p>
    <w:p w14:paraId="1DC162D7" w14:textId="2373CA8B" w:rsidR="00E67EAA" w:rsidRDefault="00E67EAA" w:rsidP="00E67EAA">
      <w:pPr>
        <w:ind w:left="360"/>
        <w:jc w:val="right"/>
        <w:rPr>
          <w:color w:val="000000"/>
        </w:rPr>
      </w:pPr>
      <w:r>
        <w:rPr>
          <w:color w:val="000000"/>
        </w:rPr>
        <w:t>Producent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…………………………………</w:t>
      </w:r>
    </w:p>
    <w:p w14:paraId="1EF99F49" w14:textId="77777777" w:rsidR="00E67EAA" w:rsidRDefault="00E67EAA" w:rsidP="00E67EAA">
      <w:pPr>
        <w:ind w:left="360"/>
        <w:jc w:val="right"/>
        <w:rPr>
          <w:color w:val="000000"/>
        </w:rPr>
      </w:pPr>
      <w:r>
        <w:rPr>
          <w:color w:val="000000"/>
        </w:rPr>
        <w:t>Marka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…………………………………</w:t>
      </w:r>
    </w:p>
    <w:p w14:paraId="69606A71" w14:textId="77777777" w:rsidR="00E67EAA" w:rsidRDefault="00E67EAA" w:rsidP="00E67EAA">
      <w:pPr>
        <w:ind w:left="360"/>
        <w:jc w:val="right"/>
        <w:rPr>
          <w:color w:val="000000"/>
        </w:rPr>
      </w:pPr>
      <w:r>
        <w:rPr>
          <w:color w:val="000000"/>
        </w:rPr>
        <w:t>Model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…………………………………</w:t>
      </w:r>
    </w:p>
    <w:p w14:paraId="25CF5831" w14:textId="22E9352E" w:rsidR="00E67EAA" w:rsidRDefault="00E67EAA" w:rsidP="00E67EAA">
      <w:pPr>
        <w:ind w:left="360"/>
        <w:jc w:val="right"/>
        <w:rPr>
          <w:color w:val="000000"/>
        </w:rPr>
      </w:pPr>
      <w:r>
        <w:rPr>
          <w:color w:val="000000"/>
        </w:rPr>
        <w:t>NR VIN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…………………………………</w:t>
      </w:r>
    </w:p>
    <w:p w14:paraId="10599AD1" w14:textId="2AC585F6" w:rsidR="00E67EAA" w:rsidRDefault="00E67EAA" w:rsidP="00E67EAA">
      <w:pPr>
        <w:ind w:left="360"/>
        <w:jc w:val="right"/>
        <w:rPr>
          <w:color w:val="000000"/>
        </w:rPr>
      </w:pPr>
      <w:r>
        <w:rPr>
          <w:color w:val="000000"/>
        </w:rPr>
        <w:t>Rok Produkcji</w:t>
      </w:r>
      <w:r>
        <w:rPr>
          <w:color w:val="000000"/>
        </w:rPr>
        <w:tab/>
      </w:r>
      <w:r>
        <w:rPr>
          <w:color w:val="000000"/>
        </w:rPr>
        <w:tab/>
        <w:t>…………………………………</w:t>
      </w:r>
    </w:p>
    <w:p w14:paraId="7AE3CDC3" w14:textId="77777777" w:rsidR="00E67EAA" w:rsidRDefault="00E67EAA" w:rsidP="00E67EAA">
      <w:pPr>
        <w:ind w:left="360"/>
        <w:jc w:val="right"/>
        <w:rPr>
          <w:color w:val="000000"/>
        </w:rPr>
      </w:pPr>
    </w:p>
    <w:p w14:paraId="1E341797" w14:textId="77777777" w:rsidR="00E67EAA" w:rsidRDefault="00E67EAA" w:rsidP="00E67EAA">
      <w:pPr>
        <w:ind w:left="360"/>
        <w:jc w:val="right"/>
        <w:rPr>
          <w:color w:val="000000"/>
        </w:rPr>
      </w:pPr>
    </w:p>
    <w:p w14:paraId="32E0505C" w14:textId="77777777" w:rsidR="00E67EAA" w:rsidRPr="00317513" w:rsidRDefault="00E67EAA" w:rsidP="00E67EAA">
      <w:pPr>
        <w:ind w:left="360"/>
        <w:jc w:val="right"/>
        <w:rPr>
          <w:b/>
          <w:color w:val="000000"/>
        </w:rPr>
      </w:pPr>
      <w:r w:rsidRPr="00317513">
        <w:rPr>
          <w:b/>
          <w:color w:val="000000"/>
        </w:rPr>
        <w:t>……………………………………………………..</w:t>
      </w:r>
    </w:p>
    <w:p w14:paraId="5D0B32A9" w14:textId="77777777" w:rsidR="00E67EAA" w:rsidRDefault="00E67EAA" w:rsidP="00E67EAA">
      <w:pPr>
        <w:ind w:left="360"/>
        <w:jc w:val="right"/>
        <w:rPr>
          <w:b/>
          <w:color w:val="000000"/>
        </w:rPr>
      </w:pPr>
      <w:r w:rsidRPr="00317513">
        <w:rPr>
          <w:b/>
          <w:color w:val="000000"/>
        </w:rPr>
        <w:t xml:space="preserve">podpisy osób reprezentujących Wykonawcę </w:t>
      </w:r>
    </w:p>
    <w:p w14:paraId="7733EAA7" w14:textId="11A3670C" w:rsidR="00866E30" w:rsidRDefault="00866E30" w:rsidP="00E67EAA">
      <w:pPr>
        <w:ind w:left="360"/>
        <w:jc w:val="right"/>
        <w:rPr>
          <w:i/>
          <w:color w:val="000000"/>
        </w:rPr>
      </w:pPr>
    </w:p>
    <w:p w14:paraId="716B367C" w14:textId="77777777" w:rsidR="0081697C" w:rsidRDefault="0081697C" w:rsidP="00E67EAA">
      <w:pPr>
        <w:ind w:left="360"/>
        <w:jc w:val="right"/>
        <w:rPr>
          <w:i/>
          <w:color w:val="000000"/>
        </w:rPr>
      </w:pPr>
    </w:p>
    <w:p w14:paraId="22C1BB1F" w14:textId="77777777" w:rsidR="0081697C" w:rsidRPr="00BC0875" w:rsidRDefault="0081697C" w:rsidP="00E67EAA">
      <w:pPr>
        <w:ind w:left="360"/>
        <w:jc w:val="right"/>
        <w:rPr>
          <w:i/>
          <w:color w:val="000000"/>
        </w:rPr>
      </w:pPr>
    </w:p>
    <w:tbl>
      <w:tblPr>
        <w:tblStyle w:val="Tabela-Siatka"/>
        <w:tblpPr w:leftFromText="141" w:rightFromText="141" w:vertAnchor="text" w:horzAnchor="page" w:tblpXSpec="center" w:tblpY="-554"/>
        <w:tblOverlap w:val="never"/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708"/>
        <w:gridCol w:w="4532"/>
        <w:gridCol w:w="4966"/>
      </w:tblGrid>
      <w:tr w:rsidR="00C7653D" w:rsidRPr="00D2582F" w14:paraId="5E9FA7E7" w14:textId="77777777" w:rsidTr="006A35E7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B0491" w14:textId="77777777" w:rsidR="00C7653D" w:rsidRPr="00D2582F" w:rsidRDefault="00C7653D" w:rsidP="006A35E7">
            <w:pPr>
              <w:pStyle w:val="Akapitzlist"/>
              <w:ind w:left="34"/>
              <w:rPr>
                <w:b/>
                <w:sz w:val="18"/>
                <w:szCs w:val="20"/>
              </w:rPr>
            </w:pPr>
            <w:r w:rsidRPr="00D2582F">
              <w:rPr>
                <w:b/>
                <w:sz w:val="18"/>
                <w:szCs w:val="20"/>
              </w:rPr>
              <w:lastRenderedPageBreak/>
              <w:t>Lp.</w:t>
            </w: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AF256" w14:textId="357DC30F" w:rsidR="00C7653D" w:rsidRPr="00D2582F" w:rsidRDefault="00C7653D" w:rsidP="006A35E7">
            <w:pPr>
              <w:pStyle w:val="Akapitzlist"/>
              <w:ind w:left="34"/>
              <w:jc w:val="center"/>
              <w:rPr>
                <w:b/>
                <w:sz w:val="18"/>
                <w:szCs w:val="20"/>
              </w:rPr>
            </w:pPr>
            <w:r w:rsidRPr="00D2582F">
              <w:rPr>
                <w:b/>
                <w:sz w:val="18"/>
                <w:szCs w:val="20"/>
              </w:rPr>
              <w:t>Parametry techniczno-użytkowe wymagane przez Zamawiającego</w:t>
            </w:r>
            <w:r>
              <w:rPr>
                <w:b/>
                <w:sz w:val="18"/>
                <w:szCs w:val="20"/>
              </w:rPr>
              <w:t xml:space="preserve"> -wypełnia Wykonwaca</w:t>
            </w:r>
          </w:p>
        </w:tc>
      </w:tr>
      <w:tr w:rsidR="00C7653D" w:rsidRPr="00D2582F" w14:paraId="4E3ACA29" w14:textId="77777777" w:rsidTr="006A35E7">
        <w:trPr>
          <w:gridAfter w:val="1"/>
          <w:wAfter w:w="4966" w:type="dxa"/>
          <w:jc w:val="center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940E1" w14:textId="77777777" w:rsidR="00C7653D" w:rsidRPr="00D2582F" w:rsidRDefault="00C7653D" w:rsidP="006A35E7">
            <w:pPr>
              <w:pStyle w:val="Akapitzlist"/>
              <w:ind w:left="34"/>
              <w:jc w:val="center"/>
              <w:rPr>
                <w:b/>
                <w:i/>
                <w:sz w:val="18"/>
                <w:szCs w:val="20"/>
              </w:rPr>
            </w:pPr>
            <w:r w:rsidRPr="00D2582F">
              <w:rPr>
                <w:b/>
                <w:i/>
                <w:sz w:val="18"/>
                <w:szCs w:val="20"/>
              </w:rPr>
              <w:t>Nadwozie</w:t>
            </w:r>
          </w:p>
        </w:tc>
      </w:tr>
      <w:tr w:rsidR="00C7653D" w:rsidRPr="00D2582F" w14:paraId="74F8AAFE" w14:textId="77777777" w:rsidTr="006A35E7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A593E" w14:textId="77777777" w:rsidR="00C7653D" w:rsidRPr="00D2582F" w:rsidRDefault="00C7653D" w:rsidP="006A35E7">
            <w:pPr>
              <w:pStyle w:val="Akapitzlist"/>
              <w:ind w:left="34"/>
              <w:jc w:val="center"/>
              <w:rPr>
                <w:sz w:val="18"/>
                <w:szCs w:val="20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E6AE7" w14:textId="77777777" w:rsidR="00C7653D" w:rsidRPr="00D2582F" w:rsidRDefault="00C7653D" w:rsidP="006A35E7">
            <w:pPr>
              <w:pStyle w:val="Akapitzlist"/>
              <w:ind w:left="34"/>
              <w:rPr>
                <w:sz w:val="18"/>
                <w:szCs w:val="20"/>
              </w:rPr>
            </w:pP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7EF6B" w14:textId="77777777" w:rsidR="00C7653D" w:rsidRPr="00D2582F" w:rsidRDefault="00C7653D" w:rsidP="006A35E7">
            <w:pPr>
              <w:pStyle w:val="Akapitzlist"/>
              <w:ind w:left="34"/>
              <w:jc w:val="center"/>
              <w:rPr>
                <w:sz w:val="18"/>
                <w:szCs w:val="20"/>
              </w:rPr>
            </w:pPr>
          </w:p>
        </w:tc>
      </w:tr>
      <w:tr w:rsidR="00C7653D" w:rsidRPr="00D2582F" w14:paraId="0CAB156A" w14:textId="77777777" w:rsidTr="006A35E7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4CB49" w14:textId="77777777" w:rsidR="00C7653D" w:rsidRPr="00D2582F" w:rsidRDefault="00C7653D" w:rsidP="00C7653D">
            <w:pPr>
              <w:pStyle w:val="Akapitzlist"/>
              <w:numPr>
                <w:ilvl w:val="0"/>
                <w:numId w:val="5"/>
              </w:numPr>
              <w:jc w:val="center"/>
              <w:rPr>
                <w:sz w:val="18"/>
                <w:szCs w:val="20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7707B" w14:textId="77777777" w:rsidR="00C7653D" w:rsidRPr="008661C4" w:rsidRDefault="00C7653D" w:rsidP="006A35E7">
            <w:pPr>
              <w:pStyle w:val="Akapitzlist"/>
              <w:ind w:left="34"/>
            </w:pPr>
            <w:r>
              <w:t xml:space="preserve">Rok produkcji autobusu -/msc/rok  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30B08" w14:textId="77777777" w:rsidR="00C7653D" w:rsidRDefault="00C7653D" w:rsidP="006A35E7">
            <w:pPr>
              <w:pStyle w:val="Akapitzlist"/>
              <w:ind w:left="34"/>
              <w:jc w:val="center"/>
            </w:pPr>
          </w:p>
        </w:tc>
      </w:tr>
      <w:tr w:rsidR="00C7653D" w:rsidRPr="00D2582F" w14:paraId="2AAFCFC4" w14:textId="77777777" w:rsidTr="006A35E7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13F61" w14:textId="77777777" w:rsidR="00C7653D" w:rsidRPr="00D2582F" w:rsidRDefault="00C7653D" w:rsidP="00C7653D">
            <w:pPr>
              <w:pStyle w:val="Akapitzlist"/>
              <w:numPr>
                <w:ilvl w:val="0"/>
                <w:numId w:val="5"/>
              </w:numPr>
              <w:jc w:val="center"/>
              <w:rPr>
                <w:sz w:val="18"/>
                <w:szCs w:val="20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924BD" w14:textId="77777777" w:rsidR="00C7653D" w:rsidRPr="008661C4" w:rsidRDefault="00C7653D" w:rsidP="006A35E7">
            <w:pPr>
              <w:pStyle w:val="Akapitzlist"/>
              <w:ind w:left="34"/>
            </w:pPr>
            <w:r w:rsidRPr="008661C4">
              <w:t>ilość miejsc stojących</w:t>
            </w:r>
          </w:p>
          <w:p w14:paraId="0293187E" w14:textId="77777777" w:rsidR="00C7653D" w:rsidRPr="008661C4" w:rsidRDefault="00C7653D" w:rsidP="006A35E7">
            <w:pPr>
              <w:pStyle w:val="Akapitzlist"/>
              <w:ind w:left="34"/>
            </w:pP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F453B" w14:textId="59F6683F" w:rsidR="00C7653D" w:rsidRPr="008661C4" w:rsidRDefault="00C7653D" w:rsidP="006A35E7">
            <w:pPr>
              <w:pStyle w:val="Akapitzlist"/>
              <w:ind w:left="34"/>
              <w:jc w:val="center"/>
            </w:pPr>
          </w:p>
        </w:tc>
      </w:tr>
      <w:tr w:rsidR="00C7653D" w:rsidRPr="00D2582F" w14:paraId="211E6933" w14:textId="77777777" w:rsidTr="006A35E7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248D4" w14:textId="77777777" w:rsidR="00C7653D" w:rsidRPr="00D2582F" w:rsidRDefault="00C7653D" w:rsidP="00C7653D">
            <w:pPr>
              <w:pStyle w:val="Akapitzlist"/>
              <w:numPr>
                <w:ilvl w:val="0"/>
                <w:numId w:val="5"/>
              </w:numPr>
              <w:jc w:val="center"/>
              <w:rPr>
                <w:sz w:val="18"/>
                <w:szCs w:val="20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0B073" w14:textId="77777777" w:rsidR="00C7653D" w:rsidRPr="008661C4" w:rsidRDefault="00C7653D" w:rsidP="006A35E7">
            <w:pPr>
              <w:pStyle w:val="Akapitzlist"/>
              <w:ind w:left="34"/>
            </w:pPr>
            <w:r w:rsidRPr="008661C4">
              <w:t>ilość miejsc siedzących</w:t>
            </w:r>
          </w:p>
          <w:p w14:paraId="732E17E5" w14:textId="77777777" w:rsidR="00C7653D" w:rsidRPr="008661C4" w:rsidRDefault="00C7653D" w:rsidP="006A35E7">
            <w:pPr>
              <w:pStyle w:val="Akapitzlist"/>
              <w:ind w:left="34"/>
              <w:rPr>
                <w:sz w:val="18"/>
                <w:szCs w:val="20"/>
              </w:rPr>
            </w:pP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7B097" w14:textId="5D0A1CC4" w:rsidR="00C7653D" w:rsidRPr="008661C4" w:rsidRDefault="00C7653D" w:rsidP="006A35E7">
            <w:pPr>
              <w:pStyle w:val="Akapitzlist"/>
              <w:ind w:left="34"/>
              <w:jc w:val="center"/>
              <w:rPr>
                <w:sz w:val="18"/>
                <w:szCs w:val="20"/>
              </w:rPr>
            </w:pPr>
          </w:p>
        </w:tc>
      </w:tr>
      <w:tr w:rsidR="00C7653D" w:rsidRPr="00D2582F" w14:paraId="41C634A3" w14:textId="77777777" w:rsidTr="006A35E7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682ED" w14:textId="77777777" w:rsidR="00C7653D" w:rsidRPr="00D2582F" w:rsidRDefault="00C7653D" w:rsidP="00C7653D">
            <w:pPr>
              <w:pStyle w:val="Akapitzlist"/>
              <w:numPr>
                <w:ilvl w:val="0"/>
                <w:numId w:val="5"/>
              </w:numPr>
              <w:jc w:val="center"/>
              <w:rPr>
                <w:sz w:val="18"/>
                <w:szCs w:val="20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976D2" w14:textId="77777777" w:rsidR="00C7653D" w:rsidRPr="008661C4" w:rsidRDefault="00C7653D" w:rsidP="006A35E7">
            <w:pPr>
              <w:pStyle w:val="Akapitzlist"/>
              <w:ind w:left="34"/>
              <w:rPr>
                <w:sz w:val="18"/>
                <w:szCs w:val="20"/>
              </w:rPr>
            </w:pPr>
            <w:r w:rsidRPr="008661C4">
              <w:t>maksymalna dozwolona prędkość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01D05" w14:textId="67FE69E9" w:rsidR="00C7653D" w:rsidRPr="008661C4" w:rsidRDefault="00C7653D" w:rsidP="006A35E7">
            <w:pPr>
              <w:pStyle w:val="Akapitzlist"/>
              <w:ind w:left="34"/>
              <w:jc w:val="center"/>
              <w:rPr>
                <w:sz w:val="18"/>
                <w:szCs w:val="20"/>
              </w:rPr>
            </w:pPr>
          </w:p>
        </w:tc>
      </w:tr>
      <w:tr w:rsidR="00C7653D" w:rsidRPr="00D2582F" w14:paraId="2AD4FA49" w14:textId="77777777" w:rsidTr="006A35E7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E39AA" w14:textId="77777777" w:rsidR="00C7653D" w:rsidRPr="00D2582F" w:rsidRDefault="00C7653D" w:rsidP="00C7653D">
            <w:pPr>
              <w:pStyle w:val="Akapitzlist"/>
              <w:numPr>
                <w:ilvl w:val="0"/>
                <w:numId w:val="5"/>
              </w:numPr>
              <w:jc w:val="center"/>
              <w:rPr>
                <w:sz w:val="18"/>
                <w:szCs w:val="20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7108A" w14:textId="77777777" w:rsidR="00C7653D" w:rsidRPr="008661C4" w:rsidRDefault="00C7653D" w:rsidP="006A35E7">
            <w:pPr>
              <w:jc w:val="both"/>
              <w:rPr>
                <w:sz w:val="18"/>
              </w:rPr>
            </w:pP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2599E" w14:textId="77777777" w:rsidR="00C7653D" w:rsidRPr="008661C4" w:rsidRDefault="00C7653D" w:rsidP="006A35E7">
            <w:pPr>
              <w:pStyle w:val="Akapitzlist"/>
              <w:ind w:left="34"/>
              <w:jc w:val="center"/>
              <w:rPr>
                <w:sz w:val="18"/>
                <w:szCs w:val="20"/>
              </w:rPr>
            </w:pPr>
          </w:p>
        </w:tc>
      </w:tr>
      <w:tr w:rsidR="00C7653D" w:rsidRPr="00D2582F" w14:paraId="6CCD72F5" w14:textId="77777777" w:rsidTr="006A35E7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28DF9" w14:textId="77777777" w:rsidR="00C7653D" w:rsidRPr="00D2582F" w:rsidRDefault="00C7653D" w:rsidP="00C7653D">
            <w:pPr>
              <w:pStyle w:val="Akapitzlist"/>
              <w:numPr>
                <w:ilvl w:val="0"/>
                <w:numId w:val="5"/>
              </w:numPr>
              <w:jc w:val="center"/>
              <w:rPr>
                <w:sz w:val="18"/>
                <w:szCs w:val="20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D5FEC" w14:textId="77777777" w:rsidR="00C7653D" w:rsidRPr="008661C4" w:rsidRDefault="00C7653D" w:rsidP="006A35E7">
            <w:pPr>
              <w:jc w:val="both"/>
            </w:pPr>
            <w:r w:rsidRPr="008661C4">
              <w:t>Wymiary pojazdu:</w:t>
            </w:r>
          </w:p>
          <w:p w14:paraId="0535D21B" w14:textId="77777777" w:rsidR="00C7653D" w:rsidRPr="008661C4" w:rsidRDefault="00C7653D" w:rsidP="006A35E7">
            <w:pPr>
              <w:pStyle w:val="Akapitzlist"/>
              <w:ind w:left="34"/>
              <w:rPr>
                <w:sz w:val="18"/>
                <w:szCs w:val="20"/>
              </w:rPr>
            </w:pP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A0276" w14:textId="77777777" w:rsidR="00C7653D" w:rsidRPr="008661C4" w:rsidRDefault="00C7653D" w:rsidP="006A35E7">
            <w:pPr>
              <w:pStyle w:val="Akapitzlist"/>
              <w:ind w:left="34"/>
              <w:jc w:val="center"/>
              <w:rPr>
                <w:sz w:val="18"/>
                <w:szCs w:val="20"/>
              </w:rPr>
            </w:pPr>
          </w:p>
        </w:tc>
      </w:tr>
      <w:tr w:rsidR="00C7653D" w:rsidRPr="00D2582F" w14:paraId="510F1B31" w14:textId="77777777" w:rsidTr="006A35E7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01838" w14:textId="77777777" w:rsidR="00C7653D" w:rsidRPr="00D2582F" w:rsidRDefault="00C7653D" w:rsidP="00C7653D">
            <w:pPr>
              <w:pStyle w:val="Akapitzlist"/>
              <w:numPr>
                <w:ilvl w:val="0"/>
                <w:numId w:val="5"/>
              </w:numPr>
              <w:jc w:val="center"/>
              <w:rPr>
                <w:sz w:val="18"/>
                <w:szCs w:val="20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DCF86" w14:textId="77777777" w:rsidR="00C7653D" w:rsidRPr="008661C4" w:rsidRDefault="00C7653D" w:rsidP="006A35E7">
            <w:pPr>
              <w:pStyle w:val="Akapitzlist"/>
              <w:ind w:left="34"/>
              <w:rPr>
                <w:sz w:val="18"/>
                <w:szCs w:val="20"/>
              </w:rPr>
            </w:pPr>
            <w:r w:rsidRPr="008661C4">
              <w:t>długość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EFD7B" w14:textId="26320043" w:rsidR="00C7653D" w:rsidRPr="008661C4" w:rsidRDefault="00C7653D" w:rsidP="006A35E7">
            <w:pPr>
              <w:pStyle w:val="Akapitzlist"/>
              <w:ind w:left="34"/>
              <w:jc w:val="center"/>
              <w:rPr>
                <w:sz w:val="18"/>
                <w:szCs w:val="20"/>
              </w:rPr>
            </w:pPr>
          </w:p>
        </w:tc>
      </w:tr>
      <w:tr w:rsidR="00C7653D" w:rsidRPr="00D2582F" w14:paraId="372DF323" w14:textId="77777777" w:rsidTr="006A35E7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319E4" w14:textId="77777777" w:rsidR="00C7653D" w:rsidRPr="00D2582F" w:rsidRDefault="00C7653D" w:rsidP="00C7653D">
            <w:pPr>
              <w:pStyle w:val="Akapitzlist"/>
              <w:numPr>
                <w:ilvl w:val="0"/>
                <w:numId w:val="5"/>
              </w:numPr>
              <w:jc w:val="center"/>
              <w:rPr>
                <w:sz w:val="18"/>
                <w:szCs w:val="20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519AA" w14:textId="77777777" w:rsidR="00C7653D" w:rsidRPr="008661C4" w:rsidRDefault="00C7653D" w:rsidP="006A35E7">
            <w:pPr>
              <w:pStyle w:val="Akapitzlist"/>
              <w:ind w:left="34"/>
              <w:rPr>
                <w:sz w:val="18"/>
                <w:szCs w:val="20"/>
              </w:rPr>
            </w:pPr>
            <w:r w:rsidRPr="008661C4">
              <w:t>szerokość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686CC" w14:textId="6740E467" w:rsidR="00C7653D" w:rsidRPr="008661C4" w:rsidRDefault="00C7653D" w:rsidP="006A35E7">
            <w:pPr>
              <w:pStyle w:val="Akapitzlist"/>
              <w:ind w:left="34"/>
              <w:jc w:val="center"/>
              <w:rPr>
                <w:sz w:val="18"/>
                <w:szCs w:val="18"/>
              </w:rPr>
            </w:pPr>
          </w:p>
        </w:tc>
      </w:tr>
      <w:tr w:rsidR="00C7653D" w:rsidRPr="00D2582F" w14:paraId="4FD759D1" w14:textId="77777777" w:rsidTr="006A35E7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553F0" w14:textId="77777777" w:rsidR="00C7653D" w:rsidRPr="00D2582F" w:rsidRDefault="00C7653D" w:rsidP="00C7653D">
            <w:pPr>
              <w:pStyle w:val="Akapitzlist"/>
              <w:numPr>
                <w:ilvl w:val="0"/>
                <w:numId w:val="5"/>
              </w:numPr>
              <w:jc w:val="center"/>
              <w:rPr>
                <w:sz w:val="18"/>
                <w:szCs w:val="20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2104E" w14:textId="77777777" w:rsidR="00C7653D" w:rsidRPr="008661C4" w:rsidRDefault="00C7653D" w:rsidP="006A35E7">
            <w:pPr>
              <w:pStyle w:val="Akapitzlist"/>
              <w:ind w:left="34"/>
              <w:rPr>
                <w:sz w:val="18"/>
                <w:szCs w:val="20"/>
              </w:rPr>
            </w:pP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84C64" w14:textId="77777777" w:rsidR="00C7653D" w:rsidRPr="008661C4" w:rsidRDefault="00C7653D" w:rsidP="006A35E7">
            <w:pPr>
              <w:pStyle w:val="Akapitzlist"/>
              <w:ind w:left="34"/>
              <w:jc w:val="center"/>
              <w:rPr>
                <w:sz w:val="18"/>
                <w:szCs w:val="20"/>
              </w:rPr>
            </w:pPr>
          </w:p>
        </w:tc>
      </w:tr>
      <w:tr w:rsidR="00C7653D" w:rsidRPr="00D2582F" w14:paraId="76D665E0" w14:textId="77777777" w:rsidTr="006A35E7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D7754" w14:textId="77777777" w:rsidR="00C7653D" w:rsidRPr="00D2582F" w:rsidRDefault="00C7653D" w:rsidP="00C7653D">
            <w:pPr>
              <w:pStyle w:val="Akapitzlist"/>
              <w:numPr>
                <w:ilvl w:val="0"/>
                <w:numId w:val="5"/>
              </w:numPr>
              <w:jc w:val="center"/>
              <w:rPr>
                <w:sz w:val="18"/>
                <w:szCs w:val="20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7812C" w14:textId="77777777" w:rsidR="00C7653D" w:rsidRPr="008661C4" w:rsidRDefault="00C7653D" w:rsidP="006A35E7">
            <w:pPr>
              <w:pStyle w:val="Akapitzlist"/>
              <w:ind w:left="34"/>
              <w:rPr>
                <w:sz w:val="18"/>
                <w:szCs w:val="20"/>
              </w:rPr>
            </w:pPr>
            <w:r w:rsidRPr="008661C4">
              <w:t>max wysokość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33C8B" w14:textId="3F8729FF" w:rsidR="00C7653D" w:rsidRPr="008661C4" w:rsidRDefault="00C7653D" w:rsidP="006A35E7">
            <w:pPr>
              <w:pStyle w:val="Akapitzlist"/>
              <w:ind w:left="34"/>
              <w:jc w:val="center"/>
              <w:rPr>
                <w:sz w:val="18"/>
                <w:szCs w:val="20"/>
              </w:rPr>
            </w:pPr>
          </w:p>
        </w:tc>
      </w:tr>
      <w:tr w:rsidR="00C7653D" w:rsidRPr="00D2582F" w14:paraId="53278710" w14:textId="77777777" w:rsidTr="006A35E7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F4A39" w14:textId="77777777" w:rsidR="00C7653D" w:rsidRPr="00D2582F" w:rsidRDefault="00C7653D" w:rsidP="00C7653D">
            <w:pPr>
              <w:pStyle w:val="Akapitzlist"/>
              <w:numPr>
                <w:ilvl w:val="0"/>
                <w:numId w:val="5"/>
              </w:numPr>
              <w:jc w:val="center"/>
              <w:rPr>
                <w:sz w:val="18"/>
                <w:szCs w:val="20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F2C52" w14:textId="77777777" w:rsidR="00C7653D" w:rsidRPr="008661C4" w:rsidRDefault="00C7653D" w:rsidP="006A35E7">
            <w:pPr>
              <w:pStyle w:val="Akapitzlist"/>
              <w:ind w:left="34"/>
            </w:pPr>
            <w:r w:rsidRPr="008661C4">
              <w:t>Rozstaw osi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427CC" w14:textId="3F62E8AA" w:rsidR="00C7653D" w:rsidRPr="008661C4" w:rsidRDefault="00C7653D" w:rsidP="006A35E7">
            <w:pPr>
              <w:pStyle w:val="Akapitzlist"/>
              <w:ind w:left="34"/>
              <w:jc w:val="center"/>
            </w:pPr>
          </w:p>
        </w:tc>
      </w:tr>
      <w:tr w:rsidR="00C7653D" w:rsidRPr="00D2582F" w14:paraId="4357BFE1" w14:textId="77777777" w:rsidTr="006A35E7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5555E" w14:textId="77777777" w:rsidR="00C7653D" w:rsidRPr="00D2582F" w:rsidRDefault="00C7653D" w:rsidP="00C7653D">
            <w:pPr>
              <w:pStyle w:val="Akapitzlist"/>
              <w:numPr>
                <w:ilvl w:val="0"/>
                <w:numId w:val="5"/>
              </w:numPr>
              <w:jc w:val="center"/>
              <w:rPr>
                <w:sz w:val="18"/>
                <w:szCs w:val="20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8C7D8" w14:textId="77777777" w:rsidR="00C7653D" w:rsidRPr="008661C4" w:rsidRDefault="00C7653D" w:rsidP="006A35E7">
            <w:pPr>
              <w:jc w:val="both"/>
            </w:pPr>
            <w:r w:rsidRPr="008661C4">
              <w:t>Masy:</w:t>
            </w:r>
          </w:p>
          <w:p w14:paraId="76F79B5B" w14:textId="77777777" w:rsidR="00C7653D" w:rsidRPr="008661C4" w:rsidRDefault="00C7653D" w:rsidP="006A35E7">
            <w:pPr>
              <w:pStyle w:val="Akapitzlist"/>
              <w:ind w:left="34"/>
              <w:rPr>
                <w:sz w:val="18"/>
                <w:szCs w:val="20"/>
              </w:rPr>
            </w:pP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FF5DC" w14:textId="77777777" w:rsidR="00C7653D" w:rsidRPr="008661C4" w:rsidRDefault="00C7653D" w:rsidP="006A35E7">
            <w:pPr>
              <w:pStyle w:val="Akapitzlist"/>
              <w:ind w:left="34"/>
              <w:jc w:val="center"/>
              <w:rPr>
                <w:sz w:val="18"/>
                <w:szCs w:val="20"/>
              </w:rPr>
            </w:pPr>
          </w:p>
        </w:tc>
      </w:tr>
      <w:tr w:rsidR="00C7653D" w:rsidRPr="00D2582F" w14:paraId="6C5FD3E8" w14:textId="77777777" w:rsidTr="006A35E7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8F51B" w14:textId="77777777" w:rsidR="00C7653D" w:rsidRPr="00D2582F" w:rsidRDefault="00C7653D" w:rsidP="00C7653D">
            <w:pPr>
              <w:pStyle w:val="Akapitzlist"/>
              <w:numPr>
                <w:ilvl w:val="0"/>
                <w:numId w:val="5"/>
              </w:numPr>
              <w:jc w:val="center"/>
              <w:rPr>
                <w:sz w:val="18"/>
                <w:szCs w:val="20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FC289" w14:textId="77777777" w:rsidR="00C7653D" w:rsidRPr="008661C4" w:rsidRDefault="00C7653D" w:rsidP="006A35E7">
            <w:pPr>
              <w:pStyle w:val="Akapitzlist"/>
              <w:ind w:left="34"/>
              <w:rPr>
                <w:sz w:val="18"/>
                <w:szCs w:val="20"/>
              </w:rPr>
            </w:pPr>
            <w:r w:rsidRPr="008661C4">
              <w:t>Masa własna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6BE4F" w14:textId="5084911B" w:rsidR="00C7653D" w:rsidRPr="008661C4" w:rsidRDefault="00C7653D" w:rsidP="006A35E7">
            <w:pPr>
              <w:pStyle w:val="Akapitzlist"/>
              <w:ind w:left="34"/>
              <w:jc w:val="center"/>
              <w:rPr>
                <w:sz w:val="18"/>
                <w:szCs w:val="20"/>
              </w:rPr>
            </w:pPr>
          </w:p>
        </w:tc>
      </w:tr>
      <w:tr w:rsidR="00C7653D" w:rsidRPr="008661C4" w14:paraId="5586E684" w14:textId="77777777" w:rsidTr="006A35E7">
        <w:trPr>
          <w:gridAfter w:val="1"/>
          <w:wAfter w:w="4966" w:type="dxa"/>
          <w:jc w:val="center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16B1C" w14:textId="77777777" w:rsidR="00C7653D" w:rsidRPr="008661C4" w:rsidRDefault="00C7653D" w:rsidP="00C7653D">
            <w:pPr>
              <w:pStyle w:val="Akapitzlist"/>
              <w:numPr>
                <w:ilvl w:val="0"/>
                <w:numId w:val="5"/>
              </w:numPr>
              <w:jc w:val="center"/>
              <w:rPr>
                <w:b/>
                <w:i/>
                <w:sz w:val="18"/>
                <w:szCs w:val="20"/>
              </w:rPr>
            </w:pPr>
          </w:p>
        </w:tc>
      </w:tr>
      <w:tr w:rsidR="00C7653D" w:rsidRPr="00D2582F" w14:paraId="5835E702" w14:textId="77777777" w:rsidTr="006A35E7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62B86" w14:textId="77777777" w:rsidR="00C7653D" w:rsidRPr="00D2582F" w:rsidRDefault="00C7653D" w:rsidP="00C7653D">
            <w:pPr>
              <w:pStyle w:val="Akapitzlist"/>
              <w:numPr>
                <w:ilvl w:val="0"/>
                <w:numId w:val="5"/>
              </w:numPr>
              <w:jc w:val="center"/>
              <w:rPr>
                <w:sz w:val="18"/>
                <w:szCs w:val="20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077CB" w14:textId="77777777" w:rsidR="00C7653D" w:rsidRPr="008661C4" w:rsidRDefault="00C7653D" w:rsidP="006A35E7">
            <w:pPr>
              <w:ind w:left="34"/>
              <w:rPr>
                <w:rFonts w:ascii="Verdana" w:hAnsi="Verdana"/>
                <w:sz w:val="18"/>
              </w:rPr>
            </w:pPr>
            <w:r w:rsidRPr="008661C4">
              <w:t>całkowita masa pojazdu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05E7D" w14:textId="08BFA05D" w:rsidR="00C7653D" w:rsidRPr="00C7653D" w:rsidRDefault="00C7653D" w:rsidP="00C7653D">
            <w:pPr>
              <w:rPr>
                <w:sz w:val="18"/>
              </w:rPr>
            </w:pPr>
          </w:p>
        </w:tc>
      </w:tr>
      <w:tr w:rsidR="00C7653D" w:rsidRPr="00D2582F" w14:paraId="3206C7FC" w14:textId="77777777" w:rsidTr="006A35E7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C0C79" w14:textId="77777777" w:rsidR="00C7653D" w:rsidRPr="00D2582F" w:rsidRDefault="00C7653D" w:rsidP="00C7653D">
            <w:pPr>
              <w:pStyle w:val="Akapitzlist"/>
              <w:numPr>
                <w:ilvl w:val="0"/>
                <w:numId w:val="5"/>
              </w:numPr>
              <w:jc w:val="center"/>
              <w:rPr>
                <w:sz w:val="18"/>
                <w:szCs w:val="20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74224" w14:textId="77777777" w:rsidR="00C7653D" w:rsidRPr="008661C4" w:rsidRDefault="00C7653D" w:rsidP="006A35E7">
            <w:pPr>
              <w:jc w:val="both"/>
            </w:pPr>
            <w:r w:rsidRPr="008661C4">
              <w:rPr>
                <w:b/>
                <w:bCs/>
              </w:rPr>
              <w:t>SILNIK</w:t>
            </w:r>
            <w:r w:rsidRPr="008661C4">
              <w:t>:</w:t>
            </w:r>
          </w:p>
          <w:p w14:paraId="53A14428" w14:textId="77777777" w:rsidR="00C7653D" w:rsidRPr="008661C4" w:rsidRDefault="00C7653D" w:rsidP="006A35E7">
            <w:pPr>
              <w:ind w:left="34"/>
              <w:rPr>
                <w:rFonts w:ascii="Verdana" w:hAnsi="Verdana"/>
                <w:sz w:val="18"/>
              </w:rPr>
            </w:pP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08DA4" w14:textId="77777777" w:rsidR="00C7653D" w:rsidRPr="008661C4" w:rsidRDefault="00C7653D" w:rsidP="006A35E7">
            <w:pPr>
              <w:ind w:left="34"/>
              <w:jc w:val="center"/>
              <w:rPr>
                <w:rFonts w:ascii="Verdana" w:hAnsi="Verdana"/>
                <w:sz w:val="18"/>
              </w:rPr>
            </w:pPr>
          </w:p>
        </w:tc>
      </w:tr>
      <w:tr w:rsidR="00C7653D" w:rsidRPr="00D2582F" w14:paraId="5BFDC0CC" w14:textId="77777777" w:rsidTr="006A35E7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2EEAE" w14:textId="77777777" w:rsidR="00C7653D" w:rsidRPr="00D2582F" w:rsidRDefault="00C7653D" w:rsidP="00C7653D">
            <w:pPr>
              <w:pStyle w:val="Akapitzlist"/>
              <w:numPr>
                <w:ilvl w:val="0"/>
                <w:numId w:val="5"/>
              </w:numPr>
              <w:jc w:val="center"/>
              <w:rPr>
                <w:sz w:val="18"/>
                <w:szCs w:val="20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B64C6" w14:textId="77777777" w:rsidR="00C7653D" w:rsidRPr="008661C4" w:rsidRDefault="00C7653D" w:rsidP="006A35E7">
            <w:pPr>
              <w:jc w:val="both"/>
              <w:rPr>
                <w:rFonts w:ascii="Verdana" w:hAnsi="Verdana"/>
                <w:sz w:val="18"/>
              </w:rPr>
            </w:pPr>
            <w:r w:rsidRPr="008661C4">
              <w:rPr>
                <w:rFonts w:ascii="Verdana" w:hAnsi="Verdana"/>
                <w:sz w:val="18"/>
              </w:rPr>
              <w:t>rodzaj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125E9" w14:textId="77777777" w:rsidR="00C7653D" w:rsidRDefault="00C7653D" w:rsidP="006A35E7">
            <w:pPr>
              <w:ind w:left="34"/>
              <w:jc w:val="center"/>
              <w:rPr>
                <w:rFonts w:ascii="Verdana" w:hAnsi="Verdana"/>
                <w:sz w:val="18"/>
              </w:rPr>
            </w:pPr>
          </w:p>
          <w:p w14:paraId="50E6BA87" w14:textId="77777777" w:rsidR="00C7653D" w:rsidRDefault="00C7653D" w:rsidP="006A35E7">
            <w:pPr>
              <w:ind w:left="34"/>
              <w:jc w:val="center"/>
              <w:rPr>
                <w:rFonts w:ascii="Verdana" w:hAnsi="Verdana"/>
                <w:sz w:val="18"/>
              </w:rPr>
            </w:pPr>
          </w:p>
          <w:p w14:paraId="04EF37E3" w14:textId="77777777" w:rsidR="00C7653D" w:rsidRDefault="00C7653D" w:rsidP="006A35E7">
            <w:pPr>
              <w:ind w:left="34"/>
              <w:jc w:val="center"/>
              <w:rPr>
                <w:rFonts w:ascii="Verdana" w:hAnsi="Verdana"/>
                <w:sz w:val="18"/>
              </w:rPr>
            </w:pPr>
          </w:p>
          <w:p w14:paraId="6BF4D96C" w14:textId="77777777" w:rsidR="00C7653D" w:rsidRDefault="00C7653D" w:rsidP="006A35E7">
            <w:pPr>
              <w:ind w:left="34"/>
              <w:jc w:val="center"/>
              <w:rPr>
                <w:rFonts w:ascii="Verdana" w:hAnsi="Verdana"/>
                <w:sz w:val="18"/>
              </w:rPr>
            </w:pPr>
          </w:p>
          <w:p w14:paraId="36A0FFD2" w14:textId="77777777" w:rsidR="00C7653D" w:rsidRDefault="00C7653D" w:rsidP="006A35E7">
            <w:pPr>
              <w:ind w:left="34"/>
              <w:jc w:val="center"/>
              <w:rPr>
                <w:rFonts w:ascii="Verdana" w:hAnsi="Verdana"/>
                <w:sz w:val="18"/>
              </w:rPr>
            </w:pPr>
          </w:p>
          <w:p w14:paraId="110A8785" w14:textId="77777777" w:rsidR="00C7653D" w:rsidRPr="008661C4" w:rsidRDefault="00C7653D" w:rsidP="006A35E7">
            <w:pPr>
              <w:ind w:left="34"/>
              <w:jc w:val="center"/>
              <w:rPr>
                <w:rFonts w:ascii="Verdana" w:hAnsi="Verdana"/>
                <w:sz w:val="18"/>
              </w:rPr>
            </w:pPr>
          </w:p>
        </w:tc>
      </w:tr>
      <w:tr w:rsidR="00C7653D" w:rsidRPr="00D2582F" w14:paraId="51BBC8F5" w14:textId="77777777" w:rsidTr="006A35E7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A36E4" w14:textId="77777777" w:rsidR="00C7653D" w:rsidRPr="00D2582F" w:rsidRDefault="00C7653D" w:rsidP="00C7653D">
            <w:pPr>
              <w:pStyle w:val="Akapitzlist"/>
              <w:numPr>
                <w:ilvl w:val="0"/>
                <w:numId w:val="5"/>
              </w:numPr>
              <w:jc w:val="center"/>
              <w:rPr>
                <w:sz w:val="18"/>
                <w:szCs w:val="20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88811" w14:textId="77777777" w:rsidR="00C7653D" w:rsidRPr="008661C4" w:rsidRDefault="00C7653D" w:rsidP="006A35E7">
            <w:pPr>
              <w:jc w:val="both"/>
            </w:pPr>
            <w:r w:rsidRPr="008661C4">
              <w:t>Dane techniczne:</w:t>
            </w:r>
          </w:p>
          <w:p w14:paraId="3108D9B4" w14:textId="77777777" w:rsidR="00C7653D" w:rsidRPr="008661C4" w:rsidRDefault="00C7653D" w:rsidP="006A35E7">
            <w:pPr>
              <w:ind w:left="34"/>
              <w:rPr>
                <w:rFonts w:ascii="Verdana" w:hAnsi="Verdana"/>
                <w:sz w:val="18"/>
              </w:rPr>
            </w:pP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4ACF3" w14:textId="77777777" w:rsidR="00C7653D" w:rsidRPr="008661C4" w:rsidRDefault="00C7653D" w:rsidP="006A35E7">
            <w:pPr>
              <w:ind w:left="34"/>
              <w:jc w:val="center"/>
              <w:rPr>
                <w:rFonts w:ascii="Verdana" w:hAnsi="Verdana"/>
                <w:sz w:val="18"/>
              </w:rPr>
            </w:pPr>
          </w:p>
        </w:tc>
      </w:tr>
      <w:tr w:rsidR="00C7653D" w:rsidRPr="00D2582F" w14:paraId="7AC9AFBC" w14:textId="77777777" w:rsidTr="006A35E7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94150" w14:textId="77777777" w:rsidR="00C7653D" w:rsidRPr="00D2582F" w:rsidRDefault="00C7653D" w:rsidP="00C7653D">
            <w:pPr>
              <w:pStyle w:val="Akapitzlist"/>
              <w:numPr>
                <w:ilvl w:val="0"/>
                <w:numId w:val="5"/>
              </w:numPr>
              <w:jc w:val="center"/>
              <w:rPr>
                <w:sz w:val="18"/>
                <w:szCs w:val="20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B5986" w14:textId="77777777" w:rsidR="00C7653D" w:rsidRPr="008661C4" w:rsidRDefault="00C7653D" w:rsidP="006A35E7">
            <w:pPr>
              <w:jc w:val="both"/>
              <w:rPr>
                <w:rFonts w:ascii="Verdana" w:hAnsi="Verdana"/>
                <w:sz w:val="18"/>
              </w:rPr>
            </w:pPr>
            <w:r w:rsidRPr="008661C4">
              <w:t>maksymalna moc silnika: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B7EBB" w14:textId="77777777" w:rsidR="00C7653D" w:rsidRPr="008661C4" w:rsidRDefault="00C7653D" w:rsidP="006A35E7">
            <w:pPr>
              <w:ind w:left="34"/>
              <w:jc w:val="center"/>
              <w:rPr>
                <w:rFonts w:ascii="Verdana" w:hAnsi="Verdana"/>
                <w:color w:val="FF0000"/>
                <w:sz w:val="18"/>
              </w:rPr>
            </w:pPr>
          </w:p>
        </w:tc>
      </w:tr>
      <w:tr w:rsidR="00C7653D" w:rsidRPr="00D2582F" w14:paraId="0C3D9D77" w14:textId="77777777" w:rsidTr="006A35E7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7BD67" w14:textId="77777777" w:rsidR="00C7653D" w:rsidRPr="00D2582F" w:rsidRDefault="00C7653D" w:rsidP="00C7653D">
            <w:pPr>
              <w:pStyle w:val="Akapitzlist"/>
              <w:numPr>
                <w:ilvl w:val="0"/>
                <w:numId w:val="5"/>
              </w:numPr>
              <w:jc w:val="center"/>
              <w:rPr>
                <w:sz w:val="18"/>
                <w:szCs w:val="20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9E6DD" w14:textId="77777777" w:rsidR="00C7653D" w:rsidRPr="008661C4" w:rsidRDefault="00C7653D" w:rsidP="006A35E7">
            <w:pPr>
              <w:ind w:left="34"/>
              <w:rPr>
                <w:rFonts w:ascii="Verdana" w:hAnsi="Verdana"/>
                <w:sz w:val="18"/>
              </w:rPr>
            </w:pPr>
            <w:r w:rsidRPr="008661C4">
              <w:t>maksymalny moment obrotowy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AB34E" w14:textId="5F3C6810" w:rsidR="00C7653D" w:rsidRPr="00F06C0A" w:rsidRDefault="00C7653D" w:rsidP="006A35E7">
            <w:pPr>
              <w:ind w:left="34"/>
              <w:rPr>
                <w:rFonts w:ascii="Verdana" w:hAnsi="Verdana"/>
                <w:sz w:val="18"/>
              </w:rPr>
            </w:pPr>
          </w:p>
        </w:tc>
      </w:tr>
      <w:tr w:rsidR="00C7653D" w:rsidRPr="00D2582F" w14:paraId="172AE7F4" w14:textId="77777777" w:rsidTr="006A35E7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EA7D0" w14:textId="77777777" w:rsidR="00C7653D" w:rsidRPr="00D2582F" w:rsidRDefault="00C7653D" w:rsidP="00C7653D">
            <w:pPr>
              <w:pStyle w:val="Akapitzlist"/>
              <w:numPr>
                <w:ilvl w:val="0"/>
                <w:numId w:val="5"/>
              </w:numPr>
              <w:jc w:val="center"/>
              <w:rPr>
                <w:sz w:val="18"/>
                <w:szCs w:val="20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89846" w14:textId="77777777" w:rsidR="00C7653D" w:rsidRPr="008661C4" w:rsidRDefault="00C7653D" w:rsidP="006A35E7">
            <w:pPr>
              <w:ind w:left="34"/>
              <w:rPr>
                <w:rFonts w:ascii="Verdana" w:hAnsi="Verdana"/>
                <w:sz w:val="18"/>
              </w:rPr>
            </w:pPr>
            <w:r w:rsidRPr="008661C4">
              <w:t>pojemność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69ABC" w14:textId="2B71185D" w:rsidR="00C7653D" w:rsidRPr="00F06C0A" w:rsidRDefault="00C7653D" w:rsidP="006A35E7">
            <w:pPr>
              <w:ind w:left="34"/>
              <w:jc w:val="center"/>
              <w:rPr>
                <w:rFonts w:ascii="Verdana" w:hAnsi="Verdana"/>
                <w:sz w:val="18"/>
              </w:rPr>
            </w:pPr>
          </w:p>
        </w:tc>
      </w:tr>
      <w:tr w:rsidR="00C7653D" w:rsidRPr="00D2582F" w14:paraId="4D4E924D" w14:textId="77777777" w:rsidTr="006A35E7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14452" w14:textId="77777777" w:rsidR="00C7653D" w:rsidRPr="00D2582F" w:rsidRDefault="00C7653D" w:rsidP="00C7653D">
            <w:pPr>
              <w:pStyle w:val="Akapitzlist"/>
              <w:numPr>
                <w:ilvl w:val="0"/>
                <w:numId w:val="5"/>
              </w:numPr>
              <w:jc w:val="center"/>
              <w:rPr>
                <w:sz w:val="18"/>
                <w:szCs w:val="20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6DEFA" w14:textId="77777777" w:rsidR="00C7653D" w:rsidRPr="008661C4" w:rsidRDefault="00C7653D" w:rsidP="006A35E7">
            <w:pPr>
              <w:jc w:val="both"/>
              <w:rPr>
                <w:b/>
                <w:bCs/>
              </w:rPr>
            </w:pPr>
            <w:r w:rsidRPr="008661C4">
              <w:rPr>
                <w:b/>
                <w:bCs/>
              </w:rPr>
              <w:t>SKRZYNIA BIEGÓW</w:t>
            </w:r>
          </w:p>
          <w:p w14:paraId="3C54C07D" w14:textId="77777777" w:rsidR="00C7653D" w:rsidRPr="008661C4" w:rsidRDefault="00C7653D" w:rsidP="006A35E7">
            <w:pPr>
              <w:jc w:val="both"/>
              <w:rPr>
                <w:rFonts w:ascii="Verdana" w:hAnsi="Verdana"/>
                <w:sz w:val="18"/>
              </w:rPr>
            </w:pP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EED9D" w14:textId="2CC06680" w:rsidR="00C7653D" w:rsidRPr="008661C4" w:rsidRDefault="00C7653D" w:rsidP="006A35E7">
            <w:pPr>
              <w:ind w:left="34"/>
              <w:jc w:val="center"/>
              <w:rPr>
                <w:rFonts w:ascii="Verdana" w:hAnsi="Verdana"/>
                <w:sz w:val="18"/>
              </w:rPr>
            </w:pPr>
          </w:p>
        </w:tc>
      </w:tr>
      <w:tr w:rsidR="00C7653D" w:rsidRPr="00D2582F" w14:paraId="78FC7CE0" w14:textId="77777777" w:rsidTr="006A35E7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F6DE3" w14:textId="77777777" w:rsidR="00C7653D" w:rsidRPr="00D2582F" w:rsidRDefault="00C7653D" w:rsidP="00C7653D">
            <w:pPr>
              <w:pStyle w:val="Akapitzlist"/>
              <w:numPr>
                <w:ilvl w:val="0"/>
                <w:numId w:val="5"/>
              </w:numPr>
              <w:jc w:val="center"/>
              <w:rPr>
                <w:sz w:val="18"/>
                <w:szCs w:val="20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7761B" w14:textId="77777777" w:rsidR="00C7653D" w:rsidRPr="008661C4" w:rsidRDefault="00C7653D" w:rsidP="006A35E7">
            <w:pPr>
              <w:jc w:val="both"/>
              <w:rPr>
                <w:b/>
                <w:bCs/>
              </w:rPr>
            </w:pPr>
            <w:r w:rsidRPr="008661C4">
              <w:rPr>
                <w:b/>
                <w:bCs/>
              </w:rPr>
              <w:t>ZAWIESZENIE TYLNE:</w:t>
            </w:r>
          </w:p>
          <w:p w14:paraId="4EBABF14" w14:textId="77777777" w:rsidR="00C7653D" w:rsidRPr="008661C4" w:rsidRDefault="00C7653D" w:rsidP="006A35E7">
            <w:pPr>
              <w:jc w:val="both"/>
              <w:rPr>
                <w:rFonts w:ascii="Verdana" w:hAnsi="Verdana"/>
                <w:sz w:val="18"/>
              </w:rPr>
            </w:pP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130DD" w14:textId="77777777" w:rsidR="00C7653D" w:rsidRPr="008661C4" w:rsidRDefault="00C7653D" w:rsidP="006A35E7">
            <w:pPr>
              <w:ind w:left="34"/>
              <w:jc w:val="center"/>
              <w:rPr>
                <w:rFonts w:ascii="Verdana" w:hAnsi="Verdana"/>
                <w:sz w:val="18"/>
              </w:rPr>
            </w:pPr>
          </w:p>
        </w:tc>
      </w:tr>
      <w:tr w:rsidR="00C7653D" w:rsidRPr="00D2582F" w14:paraId="7B328FEA" w14:textId="77777777" w:rsidTr="006A35E7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FA17A" w14:textId="77777777" w:rsidR="00C7653D" w:rsidRPr="00D2582F" w:rsidRDefault="00C7653D" w:rsidP="00C7653D">
            <w:pPr>
              <w:pStyle w:val="Akapitzlist"/>
              <w:numPr>
                <w:ilvl w:val="0"/>
                <w:numId w:val="5"/>
              </w:numPr>
              <w:jc w:val="center"/>
              <w:rPr>
                <w:sz w:val="18"/>
                <w:szCs w:val="20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281C9" w14:textId="77777777" w:rsidR="00C7653D" w:rsidRPr="008661C4" w:rsidRDefault="00C7653D" w:rsidP="006A35E7">
            <w:pPr>
              <w:jc w:val="both"/>
              <w:rPr>
                <w:rFonts w:ascii="Verdana" w:hAnsi="Verdana"/>
                <w:sz w:val="18"/>
              </w:rPr>
            </w:pPr>
            <w:r w:rsidRPr="008661C4">
              <w:t>amortyzatory zawieszenia (rodzaj) –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9A3ED" w14:textId="77777777" w:rsidR="00C7653D" w:rsidRPr="008661C4" w:rsidRDefault="00C7653D" w:rsidP="006A35E7">
            <w:pPr>
              <w:ind w:left="34"/>
              <w:jc w:val="center"/>
              <w:rPr>
                <w:rFonts w:ascii="Verdana" w:hAnsi="Verdana"/>
                <w:sz w:val="18"/>
              </w:rPr>
            </w:pPr>
          </w:p>
        </w:tc>
      </w:tr>
      <w:tr w:rsidR="00C7653D" w:rsidRPr="00D2582F" w14:paraId="4C38E4AA" w14:textId="77777777" w:rsidTr="006A35E7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7F586" w14:textId="77777777" w:rsidR="00C7653D" w:rsidRPr="00D2582F" w:rsidRDefault="00C7653D" w:rsidP="00C7653D">
            <w:pPr>
              <w:pStyle w:val="Akapitzlist"/>
              <w:numPr>
                <w:ilvl w:val="0"/>
                <w:numId w:val="5"/>
              </w:numPr>
              <w:jc w:val="center"/>
              <w:rPr>
                <w:sz w:val="18"/>
                <w:szCs w:val="20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2F6B6" w14:textId="77777777" w:rsidR="00C7653D" w:rsidRPr="008661C4" w:rsidRDefault="00C7653D" w:rsidP="006A35E7">
            <w:pPr>
              <w:jc w:val="both"/>
              <w:rPr>
                <w:b/>
                <w:bCs/>
              </w:rPr>
            </w:pPr>
            <w:r w:rsidRPr="008661C4">
              <w:rPr>
                <w:b/>
                <w:bCs/>
              </w:rPr>
              <w:t>ZAWIESZENIE PRZEDNIE</w:t>
            </w:r>
          </w:p>
          <w:p w14:paraId="675F8692" w14:textId="77777777" w:rsidR="00C7653D" w:rsidRPr="008661C4" w:rsidRDefault="00C7653D" w:rsidP="006A35E7">
            <w:pPr>
              <w:ind w:left="34"/>
              <w:rPr>
                <w:rFonts w:ascii="Verdana" w:hAnsi="Verdana"/>
                <w:sz w:val="18"/>
              </w:rPr>
            </w:pP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A82CD" w14:textId="77777777" w:rsidR="00C7653D" w:rsidRPr="008661C4" w:rsidRDefault="00C7653D" w:rsidP="006A35E7">
            <w:pPr>
              <w:ind w:left="34"/>
              <w:jc w:val="center"/>
              <w:rPr>
                <w:rFonts w:ascii="Verdana" w:hAnsi="Verdana"/>
                <w:sz w:val="18"/>
              </w:rPr>
            </w:pPr>
          </w:p>
        </w:tc>
      </w:tr>
      <w:tr w:rsidR="00C7653D" w:rsidRPr="00D2582F" w14:paraId="3C2ECBA9" w14:textId="77777777" w:rsidTr="006A35E7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920B4" w14:textId="77777777" w:rsidR="00C7653D" w:rsidRPr="00D2582F" w:rsidRDefault="00C7653D" w:rsidP="00C7653D">
            <w:pPr>
              <w:pStyle w:val="Akapitzlist"/>
              <w:numPr>
                <w:ilvl w:val="0"/>
                <w:numId w:val="5"/>
              </w:numPr>
              <w:jc w:val="center"/>
              <w:rPr>
                <w:sz w:val="18"/>
                <w:szCs w:val="20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7628" w14:textId="77777777" w:rsidR="00C7653D" w:rsidRPr="008661C4" w:rsidRDefault="00C7653D" w:rsidP="006A35E7">
            <w:pPr>
              <w:ind w:left="34"/>
              <w:rPr>
                <w:rFonts w:ascii="Verdana" w:hAnsi="Verdana"/>
                <w:sz w:val="18"/>
              </w:rPr>
            </w:pPr>
            <w:r w:rsidRPr="008661C4">
              <w:t>rodzaj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8B6EF" w14:textId="77777777" w:rsidR="00C7653D" w:rsidRPr="008661C4" w:rsidRDefault="00C7653D" w:rsidP="006A35E7">
            <w:pPr>
              <w:ind w:left="34"/>
              <w:jc w:val="center"/>
              <w:rPr>
                <w:rFonts w:ascii="Verdana" w:hAnsi="Verdana"/>
                <w:sz w:val="18"/>
              </w:rPr>
            </w:pPr>
          </w:p>
        </w:tc>
      </w:tr>
      <w:tr w:rsidR="00C7653D" w:rsidRPr="00D2582F" w14:paraId="78A42E3E" w14:textId="77777777" w:rsidTr="006A35E7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7EE41" w14:textId="77777777" w:rsidR="00C7653D" w:rsidRPr="00D2582F" w:rsidRDefault="00C7653D" w:rsidP="00C7653D">
            <w:pPr>
              <w:pStyle w:val="Akapitzlist"/>
              <w:numPr>
                <w:ilvl w:val="0"/>
                <w:numId w:val="5"/>
              </w:numPr>
              <w:jc w:val="center"/>
              <w:rPr>
                <w:sz w:val="18"/>
                <w:szCs w:val="20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C27FA" w14:textId="77777777" w:rsidR="00C7653D" w:rsidRPr="008661C4" w:rsidRDefault="00C7653D" w:rsidP="006A35E7">
            <w:pPr>
              <w:ind w:left="34"/>
              <w:rPr>
                <w:rFonts w:ascii="Verdana" w:hAnsi="Verdana"/>
                <w:sz w:val="18"/>
              </w:rPr>
            </w:pPr>
            <w:r w:rsidRPr="008661C4">
              <w:t>resorowanie(rodzaj)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67F07" w14:textId="6C29179C" w:rsidR="00C7653D" w:rsidRPr="008661C4" w:rsidRDefault="00C7653D" w:rsidP="006A35E7">
            <w:pPr>
              <w:ind w:left="34"/>
              <w:jc w:val="center"/>
              <w:rPr>
                <w:rFonts w:ascii="Verdana" w:hAnsi="Verdana"/>
                <w:sz w:val="18"/>
              </w:rPr>
            </w:pPr>
          </w:p>
        </w:tc>
      </w:tr>
      <w:tr w:rsidR="00C7653D" w:rsidRPr="00D2582F" w14:paraId="59F70959" w14:textId="77777777" w:rsidTr="006A35E7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F06B8" w14:textId="77777777" w:rsidR="00C7653D" w:rsidRPr="00D2582F" w:rsidRDefault="00C7653D" w:rsidP="00C7653D">
            <w:pPr>
              <w:pStyle w:val="Akapitzlist"/>
              <w:numPr>
                <w:ilvl w:val="0"/>
                <w:numId w:val="5"/>
              </w:numPr>
              <w:jc w:val="center"/>
              <w:rPr>
                <w:sz w:val="18"/>
                <w:szCs w:val="20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1A6FA" w14:textId="77777777" w:rsidR="00C7653D" w:rsidRPr="008661C4" w:rsidRDefault="00C7653D" w:rsidP="006A35E7">
            <w:pPr>
              <w:ind w:left="34"/>
              <w:rPr>
                <w:rFonts w:ascii="Verdana" w:hAnsi="Verdana"/>
                <w:sz w:val="18"/>
              </w:rPr>
            </w:pPr>
            <w:r w:rsidRPr="008661C4">
              <w:t>amortyzatory zawieszenia (rodzaj)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F6809" w14:textId="7F7BB713" w:rsidR="00C7653D" w:rsidRPr="008661C4" w:rsidRDefault="00C7653D" w:rsidP="006A35E7">
            <w:pPr>
              <w:ind w:left="34"/>
              <w:jc w:val="center"/>
              <w:rPr>
                <w:rFonts w:ascii="Verdana" w:hAnsi="Verdana"/>
                <w:sz w:val="18"/>
              </w:rPr>
            </w:pPr>
          </w:p>
        </w:tc>
      </w:tr>
      <w:tr w:rsidR="00C7653D" w:rsidRPr="00D2582F" w14:paraId="1E12E32B" w14:textId="77777777" w:rsidTr="006A35E7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6BE8A" w14:textId="77777777" w:rsidR="00C7653D" w:rsidRPr="00D2582F" w:rsidRDefault="00C7653D" w:rsidP="00C7653D">
            <w:pPr>
              <w:pStyle w:val="Akapitzlist"/>
              <w:numPr>
                <w:ilvl w:val="0"/>
                <w:numId w:val="5"/>
              </w:numPr>
              <w:jc w:val="center"/>
              <w:rPr>
                <w:sz w:val="18"/>
                <w:szCs w:val="20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8ADAB" w14:textId="77777777" w:rsidR="00C7653D" w:rsidRPr="008661C4" w:rsidRDefault="00C7653D" w:rsidP="006A35E7">
            <w:pPr>
              <w:jc w:val="both"/>
              <w:rPr>
                <w:b/>
                <w:bCs/>
              </w:rPr>
            </w:pPr>
            <w:r w:rsidRPr="008661C4">
              <w:rPr>
                <w:b/>
                <w:bCs/>
              </w:rPr>
              <w:t>UKŁAD KIEROWNICZY</w:t>
            </w:r>
          </w:p>
          <w:p w14:paraId="716B4492" w14:textId="77777777" w:rsidR="00C7653D" w:rsidRPr="008661C4" w:rsidRDefault="00C7653D" w:rsidP="006A35E7">
            <w:pPr>
              <w:ind w:left="34"/>
              <w:rPr>
                <w:rFonts w:ascii="Verdana" w:hAnsi="Verdana"/>
                <w:sz w:val="18"/>
              </w:rPr>
            </w:pP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291DF" w14:textId="77777777" w:rsidR="00C7653D" w:rsidRPr="008661C4" w:rsidRDefault="00C7653D" w:rsidP="006A35E7">
            <w:pPr>
              <w:ind w:left="34"/>
              <w:jc w:val="center"/>
              <w:rPr>
                <w:rFonts w:ascii="Verdana" w:hAnsi="Verdana"/>
                <w:sz w:val="18"/>
              </w:rPr>
            </w:pPr>
          </w:p>
        </w:tc>
      </w:tr>
      <w:tr w:rsidR="00C7653D" w:rsidRPr="00D2582F" w14:paraId="5235935A" w14:textId="77777777" w:rsidTr="006A35E7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1A337" w14:textId="77777777" w:rsidR="00C7653D" w:rsidRPr="00D2582F" w:rsidRDefault="00C7653D" w:rsidP="00C7653D">
            <w:pPr>
              <w:pStyle w:val="Akapitzlist"/>
              <w:numPr>
                <w:ilvl w:val="0"/>
                <w:numId w:val="5"/>
              </w:numPr>
              <w:jc w:val="center"/>
              <w:rPr>
                <w:sz w:val="18"/>
                <w:szCs w:val="20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5078" w14:textId="77777777" w:rsidR="00C7653D" w:rsidRPr="008661C4" w:rsidRDefault="00C7653D" w:rsidP="006A35E7">
            <w:pPr>
              <w:ind w:left="34"/>
              <w:rPr>
                <w:rFonts w:ascii="Verdana" w:hAnsi="Verdana"/>
                <w:sz w:val="18"/>
              </w:rPr>
            </w:pPr>
            <w:r w:rsidRPr="008661C4">
              <w:t>rodzaj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EDD1E" w14:textId="482B5A66" w:rsidR="00C7653D" w:rsidRPr="008661C4" w:rsidRDefault="00C7653D" w:rsidP="006A35E7">
            <w:pPr>
              <w:ind w:left="34"/>
              <w:jc w:val="center"/>
              <w:rPr>
                <w:rFonts w:ascii="Verdana" w:hAnsi="Verdana"/>
                <w:sz w:val="18"/>
              </w:rPr>
            </w:pPr>
          </w:p>
        </w:tc>
      </w:tr>
      <w:tr w:rsidR="00C7653D" w:rsidRPr="00D2582F" w14:paraId="27B1BE06" w14:textId="77777777" w:rsidTr="006A35E7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2BA29" w14:textId="77777777" w:rsidR="00C7653D" w:rsidRPr="00D2582F" w:rsidRDefault="00C7653D" w:rsidP="00C7653D">
            <w:pPr>
              <w:pStyle w:val="Akapitzlist"/>
              <w:numPr>
                <w:ilvl w:val="0"/>
                <w:numId w:val="5"/>
              </w:numPr>
              <w:jc w:val="center"/>
              <w:rPr>
                <w:sz w:val="18"/>
                <w:szCs w:val="20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CA843" w14:textId="77777777" w:rsidR="00C7653D" w:rsidRPr="008661C4" w:rsidRDefault="00C7653D" w:rsidP="006A35E7">
            <w:pPr>
              <w:ind w:left="34"/>
              <w:rPr>
                <w:rFonts w:ascii="Verdana" w:hAnsi="Verdana"/>
                <w:sz w:val="18"/>
              </w:rPr>
            </w:pP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FE570" w14:textId="77777777" w:rsidR="00C7653D" w:rsidRPr="008661C4" w:rsidRDefault="00C7653D" w:rsidP="006A35E7">
            <w:pPr>
              <w:ind w:left="34"/>
              <w:jc w:val="center"/>
              <w:rPr>
                <w:rFonts w:ascii="Verdana" w:hAnsi="Verdana"/>
                <w:sz w:val="18"/>
              </w:rPr>
            </w:pPr>
          </w:p>
        </w:tc>
      </w:tr>
      <w:tr w:rsidR="00C7653D" w:rsidRPr="00D2582F" w14:paraId="02ABDE04" w14:textId="77777777" w:rsidTr="006A35E7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3B8D4" w14:textId="77777777" w:rsidR="00C7653D" w:rsidRPr="00D2582F" w:rsidRDefault="00C7653D" w:rsidP="00C7653D">
            <w:pPr>
              <w:pStyle w:val="Akapitzlist"/>
              <w:numPr>
                <w:ilvl w:val="0"/>
                <w:numId w:val="5"/>
              </w:numPr>
              <w:jc w:val="center"/>
              <w:rPr>
                <w:sz w:val="18"/>
                <w:szCs w:val="20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69641" w14:textId="77777777" w:rsidR="00C7653D" w:rsidRPr="008661C4" w:rsidRDefault="00C7653D" w:rsidP="006A35E7">
            <w:pPr>
              <w:ind w:left="34"/>
              <w:rPr>
                <w:rFonts w:ascii="Verdana" w:hAnsi="Verdana"/>
                <w:sz w:val="18"/>
              </w:rPr>
            </w:pPr>
            <w:r w:rsidRPr="008661C4">
              <w:t>kolumna kierownicy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EEB0C" w14:textId="4237D6B1" w:rsidR="00C7653D" w:rsidRPr="008661C4" w:rsidRDefault="00C7653D" w:rsidP="006A35E7">
            <w:pPr>
              <w:ind w:left="34"/>
              <w:jc w:val="center"/>
              <w:rPr>
                <w:rFonts w:ascii="Verdana" w:hAnsi="Verdana"/>
                <w:sz w:val="18"/>
              </w:rPr>
            </w:pPr>
          </w:p>
        </w:tc>
      </w:tr>
      <w:tr w:rsidR="00C7653D" w:rsidRPr="00D2582F" w14:paraId="05968CA7" w14:textId="77777777" w:rsidTr="006A35E7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0EAD7" w14:textId="77777777" w:rsidR="00C7653D" w:rsidRPr="00D2582F" w:rsidRDefault="00C7653D" w:rsidP="00C7653D">
            <w:pPr>
              <w:pStyle w:val="Akapitzlist"/>
              <w:numPr>
                <w:ilvl w:val="0"/>
                <w:numId w:val="5"/>
              </w:numPr>
              <w:jc w:val="center"/>
              <w:rPr>
                <w:sz w:val="18"/>
                <w:szCs w:val="20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DF41B" w14:textId="77777777" w:rsidR="00C7653D" w:rsidRPr="008661C4" w:rsidRDefault="00C7653D" w:rsidP="006A35E7">
            <w:pPr>
              <w:ind w:left="34"/>
              <w:rPr>
                <w:rFonts w:ascii="Verdana" w:hAnsi="Verdana"/>
                <w:sz w:val="18"/>
              </w:rPr>
            </w:pPr>
            <w:r w:rsidRPr="008661C4">
              <w:t>mechanizm kierowniczy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A6A8E" w14:textId="733423C2" w:rsidR="00C7653D" w:rsidRPr="008661C4" w:rsidRDefault="00C7653D" w:rsidP="006A35E7">
            <w:pPr>
              <w:ind w:left="34"/>
              <w:jc w:val="center"/>
              <w:rPr>
                <w:rFonts w:ascii="Verdana" w:hAnsi="Verdana"/>
                <w:sz w:val="18"/>
              </w:rPr>
            </w:pPr>
          </w:p>
        </w:tc>
      </w:tr>
      <w:tr w:rsidR="00C7653D" w:rsidRPr="00D2582F" w14:paraId="5FC2433F" w14:textId="77777777" w:rsidTr="006A35E7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E8595" w14:textId="77777777" w:rsidR="00C7653D" w:rsidRPr="00D2582F" w:rsidRDefault="00C7653D" w:rsidP="00C7653D">
            <w:pPr>
              <w:pStyle w:val="Akapitzlist"/>
              <w:numPr>
                <w:ilvl w:val="0"/>
                <w:numId w:val="5"/>
              </w:numPr>
              <w:jc w:val="center"/>
              <w:rPr>
                <w:sz w:val="18"/>
                <w:szCs w:val="20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797B3" w14:textId="77777777" w:rsidR="00C7653D" w:rsidRPr="008661C4" w:rsidRDefault="00C7653D" w:rsidP="006A35E7">
            <w:pPr>
              <w:jc w:val="both"/>
              <w:rPr>
                <w:b/>
                <w:bCs/>
              </w:rPr>
            </w:pPr>
            <w:r w:rsidRPr="008661C4">
              <w:rPr>
                <w:b/>
                <w:bCs/>
              </w:rPr>
              <w:t>KOŁA I OGUMIENIE</w:t>
            </w:r>
          </w:p>
          <w:p w14:paraId="0603572B" w14:textId="77777777" w:rsidR="00C7653D" w:rsidRPr="008661C4" w:rsidRDefault="00C7653D" w:rsidP="006A35E7">
            <w:pPr>
              <w:ind w:left="34"/>
              <w:rPr>
                <w:rFonts w:ascii="Verdana" w:hAnsi="Verdana"/>
                <w:sz w:val="18"/>
              </w:rPr>
            </w:pP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3B562" w14:textId="77777777" w:rsidR="00C7653D" w:rsidRPr="008661C4" w:rsidRDefault="00C7653D" w:rsidP="006A35E7">
            <w:pPr>
              <w:ind w:left="34"/>
              <w:jc w:val="center"/>
              <w:rPr>
                <w:rFonts w:ascii="Verdana" w:hAnsi="Verdana"/>
                <w:sz w:val="18"/>
              </w:rPr>
            </w:pPr>
          </w:p>
        </w:tc>
      </w:tr>
      <w:tr w:rsidR="00C7653D" w:rsidRPr="00D2582F" w14:paraId="1C35C888" w14:textId="77777777" w:rsidTr="006A35E7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AAF23" w14:textId="77777777" w:rsidR="00C7653D" w:rsidRPr="00D2582F" w:rsidRDefault="00C7653D" w:rsidP="00C7653D">
            <w:pPr>
              <w:pStyle w:val="Akapitzlist"/>
              <w:numPr>
                <w:ilvl w:val="0"/>
                <w:numId w:val="5"/>
              </w:numPr>
              <w:jc w:val="center"/>
              <w:rPr>
                <w:sz w:val="18"/>
                <w:szCs w:val="20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DB717" w14:textId="77777777" w:rsidR="00C7653D" w:rsidRPr="008661C4" w:rsidRDefault="00C7653D" w:rsidP="006A35E7">
            <w:pPr>
              <w:ind w:left="34"/>
              <w:rPr>
                <w:rFonts w:ascii="Verdana" w:hAnsi="Verdana"/>
                <w:sz w:val="18"/>
              </w:rPr>
            </w:pPr>
            <w:r w:rsidRPr="008661C4">
              <w:t>rodzaj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5E457" w14:textId="324CB30D" w:rsidR="00C7653D" w:rsidRPr="008661C4" w:rsidRDefault="00C7653D" w:rsidP="006A35E7">
            <w:pPr>
              <w:ind w:left="34"/>
              <w:jc w:val="center"/>
              <w:rPr>
                <w:rFonts w:ascii="Verdana" w:hAnsi="Verdana"/>
                <w:sz w:val="18"/>
              </w:rPr>
            </w:pPr>
          </w:p>
        </w:tc>
      </w:tr>
      <w:tr w:rsidR="00C7653D" w:rsidRPr="00D2582F" w14:paraId="0A5E1837" w14:textId="77777777" w:rsidTr="006A35E7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AC499" w14:textId="77777777" w:rsidR="00C7653D" w:rsidRPr="00D2582F" w:rsidRDefault="00C7653D" w:rsidP="00C7653D">
            <w:pPr>
              <w:pStyle w:val="Akapitzlist"/>
              <w:numPr>
                <w:ilvl w:val="0"/>
                <w:numId w:val="5"/>
              </w:numPr>
              <w:jc w:val="center"/>
              <w:rPr>
                <w:sz w:val="18"/>
                <w:szCs w:val="20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0E73" w14:textId="77777777" w:rsidR="00C7653D" w:rsidRPr="008661C4" w:rsidRDefault="00C7653D" w:rsidP="006A35E7">
            <w:pPr>
              <w:ind w:left="34"/>
              <w:rPr>
                <w:rFonts w:ascii="Verdana" w:hAnsi="Verdana"/>
                <w:sz w:val="18"/>
              </w:rPr>
            </w:pPr>
            <w:r w:rsidRPr="008661C4">
              <w:t>obręcze –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DC0E7" w14:textId="77777777" w:rsidR="00C7653D" w:rsidRPr="008661C4" w:rsidRDefault="00C7653D" w:rsidP="006A35E7">
            <w:pPr>
              <w:ind w:left="34"/>
              <w:jc w:val="center"/>
              <w:rPr>
                <w:rFonts w:ascii="Verdana" w:hAnsi="Verdana"/>
                <w:sz w:val="18"/>
              </w:rPr>
            </w:pPr>
          </w:p>
        </w:tc>
      </w:tr>
      <w:tr w:rsidR="00C7653D" w:rsidRPr="00D2582F" w14:paraId="226CB3BC" w14:textId="77777777" w:rsidTr="006A35E7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3B598" w14:textId="77777777" w:rsidR="00C7653D" w:rsidRPr="00D2582F" w:rsidRDefault="00C7653D" w:rsidP="00C7653D">
            <w:pPr>
              <w:pStyle w:val="Akapitzlist"/>
              <w:numPr>
                <w:ilvl w:val="0"/>
                <w:numId w:val="5"/>
              </w:numPr>
              <w:jc w:val="center"/>
              <w:rPr>
                <w:sz w:val="18"/>
                <w:szCs w:val="20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A6A3A" w14:textId="77777777" w:rsidR="00C7653D" w:rsidRPr="008661C4" w:rsidRDefault="00C7653D" w:rsidP="006A35E7">
            <w:pPr>
              <w:ind w:left="34"/>
              <w:rPr>
                <w:rFonts w:ascii="Verdana" w:hAnsi="Verdana"/>
                <w:sz w:val="18"/>
              </w:rPr>
            </w:pPr>
            <w:r w:rsidRPr="008661C4">
              <w:t>ogumienie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9FD06" w14:textId="437DD104" w:rsidR="00C7653D" w:rsidRPr="008661C4" w:rsidRDefault="00C7653D" w:rsidP="006A35E7">
            <w:pPr>
              <w:ind w:left="34"/>
              <w:jc w:val="center"/>
              <w:rPr>
                <w:rFonts w:ascii="Verdana" w:hAnsi="Verdana"/>
                <w:sz w:val="18"/>
              </w:rPr>
            </w:pPr>
          </w:p>
        </w:tc>
      </w:tr>
      <w:tr w:rsidR="00C7653D" w:rsidRPr="00D2582F" w14:paraId="1F997A42" w14:textId="77777777" w:rsidTr="006A35E7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803FF" w14:textId="77777777" w:rsidR="00C7653D" w:rsidRPr="00D2582F" w:rsidRDefault="00C7653D" w:rsidP="00C7653D">
            <w:pPr>
              <w:pStyle w:val="Akapitzlist"/>
              <w:numPr>
                <w:ilvl w:val="0"/>
                <w:numId w:val="5"/>
              </w:numPr>
              <w:jc w:val="center"/>
              <w:rPr>
                <w:sz w:val="18"/>
                <w:szCs w:val="20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192A" w14:textId="77777777" w:rsidR="00C7653D" w:rsidRPr="008661C4" w:rsidRDefault="00C7653D" w:rsidP="006A35E7">
            <w:pPr>
              <w:jc w:val="both"/>
            </w:pPr>
            <w:r w:rsidRPr="008661C4">
              <w:rPr>
                <w:b/>
                <w:bCs/>
              </w:rPr>
              <w:t>HAMULCE</w:t>
            </w:r>
          </w:p>
          <w:p w14:paraId="49183DB1" w14:textId="77777777" w:rsidR="00C7653D" w:rsidRPr="008661C4" w:rsidRDefault="00C7653D" w:rsidP="006A35E7">
            <w:pPr>
              <w:ind w:left="34"/>
              <w:rPr>
                <w:rFonts w:ascii="Verdana" w:hAnsi="Verdana"/>
                <w:sz w:val="18"/>
              </w:rPr>
            </w:pP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39C8C" w14:textId="77777777" w:rsidR="00C7653D" w:rsidRPr="008661C4" w:rsidRDefault="00C7653D" w:rsidP="006A35E7">
            <w:pPr>
              <w:ind w:left="34"/>
              <w:jc w:val="center"/>
              <w:rPr>
                <w:rFonts w:ascii="Verdana" w:hAnsi="Verdana"/>
                <w:sz w:val="18"/>
              </w:rPr>
            </w:pPr>
          </w:p>
        </w:tc>
      </w:tr>
      <w:tr w:rsidR="00C7653D" w:rsidRPr="00D2582F" w14:paraId="7350D481" w14:textId="77777777" w:rsidTr="006A35E7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3EFD2" w14:textId="77777777" w:rsidR="00C7653D" w:rsidRPr="00D2582F" w:rsidRDefault="00C7653D" w:rsidP="00C7653D">
            <w:pPr>
              <w:pStyle w:val="Akapitzlist"/>
              <w:numPr>
                <w:ilvl w:val="0"/>
                <w:numId w:val="5"/>
              </w:numPr>
              <w:jc w:val="center"/>
              <w:rPr>
                <w:sz w:val="18"/>
                <w:szCs w:val="20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42DD1" w14:textId="77777777" w:rsidR="00C7653D" w:rsidRPr="008661C4" w:rsidRDefault="00C7653D" w:rsidP="006A35E7">
            <w:pPr>
              <w:ind w:left="34"/>
              <w:rPr>
                <w:rFonts w:ascii="Verdana" w:hAnsi="Verdana"/>
                <w:sz w:val="18"/>
              </w:rPr>
            </w:pPr>
            <w:r w:rsidRPr="008661C4">
              <w:t>rodzaj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60C41" w14:textId="77777777" w:rsidR="00C7653D" w:rsidRPr="008661C4" w:rsidRDefault="00C7653D" w:rsidP="006A35E7">
            <w:pPr>
              <w:ind w:left="34"/>
              <w:jc w:val="center"/>
              <w:rPr>
                <w:rFonts w:ascii="Verdana" w:hAnsi="Verdana"/>
                <w:sz w:val="18"/>
              </w:rPr>
            </w:pPr>
          </w:p>
        </w:tc>
      </w:tr>
      <w:tr w:rsidR="00C7653D" w:rsidRPr="00D2582F" w14:paraId="23875121" w14:textId="77777777" w:rsidTr="006A35E7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55038" w14:textId="77777777" w:rsidR="00C7653D" w:rsidRPr="00D2582F" w:rsidRDefault="00C7653D" w:rsidP="00C7653D">
            <w:pPr>
              <w:pStyle w:val="Akapitzlist"/>
              <w:numPr>
                <w:ilvl w:val="0"/>
                <w:numId w:val="5"/>
              </w:numPr>
              <w:jc w:val="center"/>
              <w:rPr>
                <w:sz w:val="18"/>
                <w:szCs w:val="20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3822F" w14:textId="77777777" w:rsidR="00C7653D" w:rsidRPr="008661C4" w:rsidRDefault="00C7653D" w:rsidP="006A35E7">
            <w:pPr>
              <w:jc w:val="both"/>
            </w:pPr>
            <w:r w:rsidRPr="008661C4">
              <w:rPr>
                <w:b/>
                <w:bCs/>
              </w:rPr>
              <w:t>RAMA</w:t>
            </w:r>
          </w:p>
          <w:p w14:paraId="1B761912" w14:textId="77777777" w:rsidR="00C7653D" w:rsidRPr="008661C4" w:rsidRDefault="00C7653D" w:rsidP="006A35E7">
            <w:pPr>
              <w:ind w:left="34"/>
              <w:rPr>
                <w:rFonts w:ascii="Verdana" w:hAnsi="Verdana"/>
                <w:sz w:val="18"/>
              </w:rPr>
            </w:pP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C92C5" w14:textId="77777777" w:rsidR="00C7653D" w:rsidRPr="008661C4" w:rsidRDefault="00C7653D" w:rsidP="006A35E7">
            <w:pPr>
              <w:ind w:left="34"/>
              <w:jc w:val="center"/>
              <w:rPr>
                <w:rFonts w:ascii="Verdana" w:hAnsi="Verdana"/>
                <w:sz w:val="18"/>
              </w:rPr>
            </w:pPr>
          </w:p>
        </w:tc>
      </w:tr>
      <w:tr w:rsidR="00C7653D" w:rsidRPr="00D2582F" w14:paraId="5AB9A10C" w14:textId="77777777" w:rsidTr="006A35E7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0365B" w14:textId="77777777" w:rsidR="00C7653D" w:rsidRPr="00D2582F" w:rsidRDefault="00C7653D" w:rsidP="00C7653D">
            <w:pPr>
              <w:pStyle w:val="Akapitzlist"/>
              <w:numPr>
                <w:ilvl w:val="0"/>
                <w:numId w:val="5"/>
              </w:numPr>
              <w:jc w:val="center"/>
              <w:rPr>
                <w:sz w:val="18"/>
                <w:szCs w:val="20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212F4" w14:textId="77777777" w:rsidR="00C7653D" w:rsidRPr="008661C4" w:rsidRDefault="00C7653D" w:rsidP="006A35E7">
            <w:pPr>
              <w:ind w:left="34"/>
              <w:rPr>
                <w:rFonts w:ascii="Verdana" w:hAnsi="Verdana"/>
                <w:sz w:val="18"/>
              </w:rPr>
            </w:pPr>
            <w:r w:rsidRPr="008661C4">
              <w:t>rodzaj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DE185" w14:textId="77777777" w:rsidR="00C7653D" w:rsidRDefault="00C7653D" w:rsidP="006A35E7">
            <w:pPr>
              <w:ind w:left="34"/>
              <w:jc w:val="center"/>
              <w:rPr>
                <w:rFonts w:ascii="Verdana" w:hAnsi="Verdana"/>
                <w:sz w:val="18"/>
              </w:rPr>
            </w:pPr>
          </w:p>
          <w:p w14:paraId="28CB51E3" w14:textId="77777777" w:rsidR="00C7653D" w:rsidRDefault="00C7653D" w:rsidP="006A35E7">
            <w:pPr>
              <w:ind w:left="34"/>
              <w:jc w:val="center"/>
              <w:rPr>
                <w:rFonts w:ascii="Verdana" w:hAnsi="Verdana"/>
                <w:sz w:val="18"/>
              </w:rPr>
            </w:pPr>
          </w:p>
          <w:p w14:paraId="009FAB3B" w14:textId="77777777" w:rsidR="00C7653D" w:rsidRDefault="00C7653D" w:rsidP="006A35E7">
            <w:pPr>
              <w:ind w:left="34"/>
              <w:jc w:val="center"/>
              <w:rPr>
                <w:rFonts w:ascii="Verdana" w:hAnsi="Verdana"/>
                <w:sz w:val="18"/>
              </w:rPr>
            </w:pPr>
          </w:p>
          <w:p w14:paraId="1515E41C" w14:textId="77777777" w:rsidR="00C7653D" w:rsidRDefault="00C7653D" w:rsidP="006A35E7">
            <w:pPr>
              <w:ind w:left="34"/>
              <w:jc w:val="center"/>
              <w:rPr>
                <w:rFonts w:ascii="Verdana" w:hAnsi="Verdana"/>
                <w:sz w:val="18"/>
              </w:rPr>
            </w:pPr>
          </w:p>
          <w:p w14:paraId="664E08EF" w14:textId="09B687FC" w:rsidR="00C7653D" w:rsidRPr="008661C4" w:rsidRDefault="00C7653D" w:rsidP="00C7653D">
            <w:pPr>
              <w:rPr>
                <w:rFonts w:ascii="Verdana" w:hAnsi="Verdana"/>
                <w:sz w:val="18"/>
              </w:rPr>
            </w:pPr>
          </w:p>
        </w:tc>
      </w:tr>
      <w:tr w:rsidR="00C7653D" w:rsidRPr="00D2582F" w14:paraId="491BC26D" w14:textId="77777777" w:rsidTr="006A35E7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43C9A" w14:textId="77777777" w:rsidR="00C7653D" w:rsidRPr="00D2582F" w:rsidRDefault="00C7653D" w:rsidP="00C7653D">
            <w:pPr>
              <w:pStyle w:val="Akapitzlist"/>
              <w:numPr>
                <w:ilvl w:val="0"/>
                <w:numId w:val="5"/>
              </w:numPr>
              <w:jc w:val="center"/>
              <w:rPr>
                <w:sz w:val="18"/>
                <w:szCs w:val="20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5A15D" w14:textId="77777777" w:rsidR="00C7653D" w:rsidRPr="008661C4" w:rsidRDefault="00C7653D" w:rsidP="006A35E7">
            <w:pPr>
              <w:jc w:val="both"/>
            </w:pPr>
            <w:r w:rsidRPr="008661C4">
              <w:rPr>
                <w:b/>
                <w:bCs/>
              </w:rPr>
              <w:t>NADWOZIE</w:t>
            </w:r>
          </w:p>
          <w:p w14:paraId="69BC0FD9" w14:textId="77777777" w:rsidR="00C7653D" w:rsidRPr="008661C4" w:rsidRDefault="00C7653D" w:rsidP="006A35E7">
            <w:pPr>
              <w:ind w:left="34"/>
              <w:rPr>
                <w:rFonts w:ascii="Verdana" w:hAnsi="Verdana"/>
                <w:sz w:val="18"/>
              </w:rPr>
            </w:pP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F855" w14:textId="77777777" w:rsidR="00C7653D" w:rsidRPr="008661C4" w:rsidRDefault="00C7653D" w:rsidP="006A35E7">
            <w:pPr>
              <w:ind w:left="34"/>
              <w:jc w:val="center"/>
              <w:rPr>
                <w:rFonts w:ascii="Verdana" w:hAnsi="Verdana"/>
                <w:sz w:val="18"/>
              </w:rPr>
            </w:pPr>
          </w:p>
        </w:tc>
      </w:tr>
      <w:tr w:rsidR="00C7653D" w:rsidRPr="00D2582F" w14:paraId="47AC407B" w14:textId="77777777" w:rsidTr="006A35E7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E98A7" w14:textId="77777777" w:rsidR="00C7653D" w:rsidRPr="00D2582F" w:rsidRDefault="00C7653D" w:rsidP="00C7653D">
            <w:pPr>
              <w:pStyle w:val="Akapitzlist"/>
              <w:numPr>
                <w:ilvl w:val="0"/>
                <w:numId w:val="5"/>
              </w:numPr>
              <w:jc w:val="center"/>
              <w:rPr>
                <w:sz w:val="18"/>
                <w:szCs w:val="20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31C53" w14:textId="77777777" w:rsidR="00C7653D" w:rsidRPr="008661C4" w:rsidRDefault="00C7653D" w:rsidP="006A35E7">
            <w:pPr>
              <w:ind w:left="34"/>
              <w:rPr>
                <w:rFonts w:ascii="Verdana" w:hAnsi="Verdana"/>
                <w:sz w:val="18"/>
              </w:rPr>
            </w:pPr>
            <w:r w:rsidRPr="008661C4">
              <w:t>rodzaj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69072" w14:textId="77777777" w:rsidR="00C7653D" w:rsidRDefault="00C7653D" w:rsidP="006A35E7">
            <w:pPr>
              <w:ind w:left="34"/>
              <w:jc w:val="center"/>
              <w:rPr>
                <w:rFonts w:ascii="Verdana" w:hAnsi="Verdana"/>
                <w:sz w:val="18"/>
              </w:rPr>
            </w:pPr>
          </w:p>
          <w:p w14:paraId="20541C30" w14:textId="77777777" w:rsidR="00C7653D" w:rsidRDefault="00C7653D" w:rsidP="006A35E7">
            <w:pPr>
              <w:ind w:left="34"/>
              <w:jc w:val="center"/>
              <w:rPr>
                <w:rFonts w:ascii="Verdana" w:hAnsi="Verdana"/>
                <w:sz w:val="18"/>
              </w:rPr>
            </w:pPr>
          </w:p>
          <w:p w14:paraId="4886BE2C" w14:textId="77777777" w:rsidR="00C7653D" w:rsidRDefault="00C7653D" w:rsidP="006A35E7">
            <w:pPr>
              <w:ind w:left="34"/>
              <w:jc w:val="center"/>
              <w:rPr>
                <w:rFonts w:ascii="Verdana" w:hAnsi="Verdana"/>
                <w:sz w:val="18"/>
              </w:rPr>
            </w:pPr>
          </w:p>
          <w:p w14:paraId="043B927F" w14:textId="77777777" w:rsidR="00C7653D" w:rsidRDefault="00C7653D" w:rsidP="006A35E7">
            <w:pPr>
              <w:ind w:left="34"/>
              <w:jc w:val="center"/>
              <w:rPr>
                <w:rFonts w:ascii="Verdana" w:hAnsi="Verdana"/>
                <w:sz w:val="18"/>
              </w:rPr>
            </w:pPr>
          </w:p>
          <w:p w14:paraId="69195164" w14:textId="77777777" w:rsidR="00C7653D" w:rsidRDefault="00C7653D" w:rsidP="006A35E7">
            <w:pPr>
              <w:ind w:left="34"/>
              <w:jc w:val="center"/>
              <w:rPr>
                <w:rFonts w:ascii="Verdana" w:hAnsi="Verdana"/>
                <w:sz w:val="18"/>
              </w:rPr>
            </w:pPr>
          </w:p>
          <w:p w14:paraId="3C0FDD5E" w14:textId="77777777" w:rsidR="00C7653D" w:rsidRPr="008661C4" w:rsidRDefault="00C7653D" w:rsidP="006A35E7">
            <w:pPr>
              <w:ind w:left="34"/>
              <w:jc w:val="center"/>
              <w:rPr>
                <w:rFonts w:ascii="Verdana" w:hAnsi="Verdana"/>
                <w:sz w:val="18"/>
              </w:rPr>
            </w:pPr>
          </w:p>
        </w:tc>
      </w:tr>
      <w:tr w:rsidR="00C7653D" w:rsidRPr="00D2582F" w14:paraId="5BD0C126" w14:textId="77777777" w:rsidTr="006A35E7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286A6" w14:textId="77777777" w:rsidR="00C7653D" w:rsidRPr="00D2582F" w:rsidRDefault="00C7653D" w:rsidP="00C7653D">
            <w:pPr>
              <w:pStyle w:val="Akapitzlist"/>
              <w:numPr>
                <w:ilvl w:val="0"/>
                <w:numId w:val="5"/>
              </w:numPr>
              <w:jc w:val="center"/>
              <w:rPr>
                <w:sz w:val="18"/>
                <w:szCs w:val="20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47196" w14:textId="77777777" w:rsidR="00C7653D" w:rsidRPr="008661C4" w:rsidRDefault="00C7653D" w:rsidP="006A35E7">
            <w:pPr>
              <w:ind w:left="34"/>
              <w:rPr>
                <w:rFonts w:ascii="Verdana" w:hAnsi="Verdana"/>
                <w:sz w:val="18"/>
              </w:rPr>
            </w:pPr>
            <w:r w:rsidRPr="008661C4">
              <w:t>drzwi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66587" w14:textId="77777777" w:rsidR="00C7653D" w:rsidRDefault="00C7653D" w:rsidP="006A35E7">
            <w:pPr>
              <w:ind w:left="34"/>
              <w:jc w:val="center"/>
              <w:rPr>
                <w:rFonts w:ascii="Verdana" w:hAnsi="Verdana"/>
                <w:sz w:val="18"/>
              </w:rPr>
            </w:pPr>
          </w:p>
          <w:p w14:paraId="055CF62C" w14:textId="77777777" w:rsidR="00C7653D" w:rsidRDefault="00C7653D" w:rsidP="006A35E7">
            <w:pPr>
              <w:ind w:left="34"/>
              <w:jc w:val="center"/>
              <w:rPr>
                <w:rFonts w:ascii="Verdana" w:hAnsi="Verdana"/>
                <w:sz w:val="18"/>
              </w:rPr>
            </w:pPr>
          </w:p>
          <w:p w14:paraId="30E659A4" w14:textId="77777777" w:rsidR="00C7653D" w:rsidRDefault="00C7653D" w:rsidP="006A35E7">
            <w:pPr>
              <w:ind w:left="34"/>
              <w:jc w:val="center"/>
              <w:rPr>
                <w:rFonts w:ascii="Verdana" w:hAnsi="Verdana"/>
                <w:sz w:val="18"/>
              </w:rPr>
            </w:pPr>
          </w:p>
          <w:p w14:paraId="620F8D8F" w14:textId="77777777" w:rsidR="00C7653D" w:rsidRDefault="00C7653D" w:rsidP="006A35E7">
            <w:pPr>
              <w:ind w:left="34"/>
              <w:jc w:val="center"/>
              <w:rPr>
                <w:rFonts w:ascii="Verdana" w:hAnsi="Verdana"/>
                <w:sz w:val="18"/>
              </w:rPr>
            </w:pPr>
          </w:p>
          <w:p w14:paraId="676654D1" w14:textId="79261275" w:rsidR="00C7653D" w:rsidRPr="008661C4" w:rsidRDefault="00C7653D" w:rsidP="006A35E7">
            <w:pPr>
              <w:ind w:left="34"/>
              <w:jc w:val="center"/>
              <w:rPr>
                <w:rFonts w:ascii="Verdana" w:hAnsi="Verdana"/>
                <w:sz w:val="18"/>
              </w:rPr>
            </w:pPr>
          </w:p>
        </w:tc>
      </w:tr>
      <w:tr w:rsidR="00C7653D" w:rsidRPr="00D2582F" w14:paraId="64CDA9A4" w14:textId="77777777" w:rsidTr="006A35E7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EA5DE" w14:textId="77777777" w:rsidR="00C7653D" w:rsidRPr="00D2582F" w:rsidRDefault="00C7653D" w:rsidP="00C7653D">
            <w:pPr>
              <w:pStyle w:val="Akapitzlist"/>
              <w:numPr>
                <w:ilvl w:val="0"/>
                <w:numId w:val="5"/>
              </w:numPr>
              <w:jc w:val="center"/>
              <w:rPr>
                <w:sz w:val="18"/>
                <w:szCs w:val="20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E3865" w14:textId="77777777" w:rsidR="00C7653D" w:rsidRPr="008661C4" w:rsidRDefault="00C7653D" w:rsidP="006A35E7">
            <w:pPr>
              <w:ind w:left="34"/>
              <w:rPr>
                <w:rFonts w:ascii="Verdana" w:hAnsi="Verdana"/>
                <w:sz w:val="18"/>
              </w:rPr>
            </w:pPr>
            <w:r w:rsidRPr="008661C4">
              <w:t>ogrzewanie wewnętrzne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D6765" w14:textId="77777777" w:rsidR="00C7653D" w:rsidRDefault="00C7653D" w:rsidP="006A35E7">
            <w:pPr>
              <w:ind w:left="34"/>
              <w:jc w:val="center"/>
              <w:rPr>
                <w:rFonts w:ascii="Verdana" w:hAnsi="Verdana"/>
                <w:sz w:val="18"/>
              </w:rPr>
            </w:pPr>
          </w:p>
          <w:p w14:paraId="7FF7E585" w14:textId="77777777" w:rsidR="00C7653D" w:rsidRDefault="00C7653D" w:rsidP="006A35E7">
            <w:pPr>
              <w:ind w:left="34"/>
              <w:jc w:val="center"/>
              <w:rPr>
                <w:rFonts w:ascii="Verdana" w:hAnsi="Verdana"/>
                <w:sz w:val="18"/>
              </w:rPr>
            </w:pPr>
          </w:p>
          <w:p w14:paraId="30B1F36A" w14:textId="77777777" w:rsidR="00C7653D" w:rsidRDefault="00C7653D" w:rsidP="006A35E7">
            <w:pPr>
              <w:ind w:left="34"/>
              <w:jc w:val="center"/>
              <w:rPr>
                <w:rFonts w:ascii="Verdana" w:hAnsi="Verdana"/>
                <w:sz w:val="18"/>
              </w:rPr>
            </w:pPr>
          </w:p>
          <w:p w14:paraId="1F71F773" w14:textId="77777777" w:rsidR="00C7653D" w:rsidRDefault="00C7653D" w:rsidP="006A35E7">
            <w:pPr>
              <w:ind w:left="34"/>
              <w:jc w:val="center"/>
              <w:rPr>
                <w:rFonts w:ascii="Verdana" w:hAnsi="Verdana"/>
                <w:sz w:val="18"/>
              </w:rPr>
            </w:pPr>
          </w:p>
          <w:p w14:paraId="04F29E05" w14:textId="77777777" w:rsidR="00C7653D" w:rsidRDefault="00C7653D" w:rsidP="006A35E7">
            <w:pPr>
              <w:ind w:left="34"/>
              <w:jc w:val="center"/>
              <w:rPr>
                <w:rFonts w:ascii="Verdana" w:hAnsi="Verdana"/>
                <w:sz w:val="18"/>
              </w:rPr>
            </w:pPr>
          </w:p>
          <w:p w14:paraId="5119E4F4" w14:textId="77777777" w:rsidR="00C7653D" w:rsidRDefault="00C7653D" w:rsidP="006A35E7">
            <w:pPr>
              <w:ind w:left="34"/>
              <w:jc w:val="center"/>
              <w:rPr>
                <w:rFonts w:ascii="Verdana" w:hAnsi="Verdana"/>
                <w:sz w:val="18"/>
              </w:rPr>
            </w:pPr>
          </w:p>
          <w:p w14:paraId="48B1B731" w14:textId="77777777" w:rsidR="00C7653D" w:rsidRPr="008661C4" w:rsidRDefault="00C7653D" w:rsidP="006A35E7">
            <w:pPr>
              <w:ind w:left="34"/>
              <w:jc w:val="center"/>
              <w:rPr>
                <w:rFonts w:ascii="Verdana" w:hAnsi="Verdana"/>
                <w:sz w:val="18"/>
              </w:rPr>
            </w:pPr>
          </w:p>
        </w:tc>
      </w:tr>
      <w:tr w:rsidR="00C7653D" w:rsidRPr="008661C4" w14:paraId="1B21A204" w14:textId="77777777" w:rsidTr="006A35E7">
        <w:trPr>
          <w:gridAfter w:val="1"/>
          <w:wAfter w:w="4966" w:type="dxa"/>
          <w:jc w:val="center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1E66C" w14:textId="77777777" w:rsidR="00C7653D" w:rsidRPr="00BB0691" w:rsidRDefault="00C7653D" w:rsidP="00C7653D">
            <w:pPr>
              <w:pStyle w:val="Akapitzlist"/>
              <w:ind w:left="360"/>
              <w:rPr>
                <w:rFonts w:eastAsia="Times New Roman"/>
                <w:b/>
                <w:sz w:val="18"/>
                <w:szCs w:val="20"/>
              </w:rPr>
            </w:pPr>
          </w:p>
        </w:tc>
      </w:tr>
      <w:tr w:rsidR="00C7653D" w:rsidRPr="00D2582F" w14:paraId="60E957D3" w14:textId="77777777" w:rsidTr="006A35E7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132B1" w14:textId="77777777" w:rsidR="00C7653D" w:rsidRPr="00D2582F" w:rsidRDefault="00C7653D" w:rsidP="00C7653D">
            <w:pPr>
              <w:pStyle w:val="Akapitzlist"/>
              <w:numPr>
                <w:ilvl w:val="0"/>
                <w:numId w:val="5"/>
              </w:numPr>
              <w:jc w:val="center"/>
              <w:rPr>
                <w:sz w:val="18"/>
                <w:szCs w:val="20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295D4" w14:textId="77777777" w:rsidR="00C7653D" w:rsidRPr="008661C4" w:rsidRDefault="00C7653D" w:rsidP="006A35E7">
            <w:pPr>
              <w:ind w:left="34"/>
              <w:rPr>
                <w:rFonts w:ascii="Verdana" w:hAnsi="Verdana"/>
                <w:sz w:val="18"/>
              </w:rPr>
            </w:pPr>
            <w:r w:rsidRPr="008661C4">
              <w:t>wentylacja zewnętrzna i klimatyzacja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446E3" w14:textId="77777777" w:rsidR="00C7653D" w:rsidRDefault="00C7653D" w:rsidP="006A35E7">
            <w:pPr>
              <w:ind w:left="34"/>
              <w:jc w:val="center"/>
              <w:rPr>
                <w:rFonts w:ascii="Verdana" w:hAnsi="Verdana"/>
                <w:sz w:val="18"/>
              </w:rPr>
            </w:pPr>
          </w:p>
          <w:p w14:paraId="6C074678" w14:textId="77777777" w:rsidR="00C7653D" w:rsidRDefault="00C7653D" w:rsidP="006A35E7">
            <w:pPr>
              <w:ind w:left="34"/>
              <w:jc w:val="center"/>
              <w:rPr>
                <w:rFonts w:ascii="Verdana" w:hAnsi="Verdana"/>
                <w:sz w:val="18"/>
              </w:rPr>
            </w:pPr>
          </w:p>
          <w:p w14:paraId="75D6AE19" w14:textId="77777777" w:rsidR="00C7653D" w:rsidRDefault="00C7653D" w:rsidP="006A35E7">
            <w:pPr>
              <w:ind w:left="34"/>
              <w:jc w:val="center"/>
              <w:rPr>
                <w:rFonts w:ascii="Verdana" w:hAnsi="Verdana"/>
                <w:sz w:val="18"/>
              </w:rPr>
            </w:pPr>
          </w:p>
          <w:p w14:paraId="432CBC06" w14:textId="77777777" w:rsidR="00C7653D" w:rsidRDefault="00C7653D" w:rsidP="006A35E7">
            <w:pPr>
              <w:ind w:left="34"/>
              <w:jc w:val="center"/>
              <w:rPr>
                <w:rFonts w:ascii="Verdana" w:hAnsi="Verdana"/>
                <w:sz w:val="18"/>
              </w:rPr>
            </w:pPr>
          </w:p>
          <w:p w14:paraId="035B0347" w14:textId="77777777" w:rsidR="00C7653D" w:rsidRDefault="00C7653D" w:rsidP="006A35E7">
            <w:pPr>
              <w:ind w:left="34"/>
              <w:jc w:val="center"/>
              <w:rPr>
                <w:rFonts w:ascii="Verdana" w:hAnsi="Verdana"/>
                <w:sz w:val="18"/>
              </w:rPr>
            </w:pPr>
          </w:p>
          <w:p w14:paraId="774B1FB7" w14:textId="77777777" w:rsidR="00C7653D" w:rsidRDefault="00C7653D" w:rsidP="006A35E7">
            <w:pPr>
              <w:ind w:left="34"/>
              <w:jc w:val="center"/>
              <w:rPr>
                <w:rFonts w:ascii="Verdana" w:hAnsi="Verdana"/>
                <w:sz w:val="18"/>
              </w:rPr>
            </w:pPr>
          </w:p>
          <w:p w14:paraId="4626FDF4" w14:textId="449F0764" w:rsidR="00C7653D" w:rsidRPr="008661C4" w:rsidRDefault="00C7653D" w:rsidP="006A35E7">
            <w:pPr>
              <w:ind w:left="34"/>
              <w:jc w:val="center"/>
              <w:rPr>
                <w:rFonts w:ascii="Verdana" w:hAnsi="Verdana"/>
                <w:sz w:val="18"/>
              </w:rPr>
            </w:pPr>
          </w:p>
        </w:tc>
      </w:tr>
      <w:tr w:rsidR="00C7653D" w:rsidRPr="00D2582F" w14:paraId="3CB82457" w14:textId="77777777" w:rsidTr="006A35E7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B1FDA" w14:textId="77777777" w:rsidR="00C7653D" w:rsidRPr="00D2582F" w:rsidRDefault="00C7653D" w:rsidP="00C7653D">
            <w:pPr>
              <w:pStyle w:val="Akapitzlist"/>
              <w:numPr>
                <w:ilvl w:val="0"/>
                <w:numId w:val="5"/>
              </w:numPr>
              <w:jc w:val="center"/>
              <w:rPr>
                <w:sz w:val="18"/>
                <w:szCs w:val="20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E51B" w14:textId="77777777" w:rsidR="00C7653D" w:rsidRPr="008661C4" w:rsidRDefault="00C7653D" w:rsidP="006A35E7">
            <w:pPr>
              <w:ind w:left="34"/>
              <w:rPr>
                <w:rFonts w:ascii="Verdana" w:hAnsi="Verdana"/>
                <w:b/>
                <w:sz w:val="18"/>
              </w:rPr>
            </w:pPr>
            <w:r w:rsidRPr="008661C4">
              <w:t>oszklenie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78867" w14:textId="77777777" w:rsidR="00C7653D" w:rsidRDefault="00C7653D" w:rsidP="006A35E7">
            <w:pPr>
              <w:ind w:left="34"/>
              <w:jc w:val="center"/>
              <w:rPr>
                <w:rFonts w:ascii="Verdana" w:hAnsi="Verdana"/>
                <w:sz w:val="18"/>
              </w:rPr>
            </w:pPr>
          </w:p>
          <w:p w14:paraId="5A0DD218" w14:textId="77777777" w:rsidR="00C7653D" w:rsidRDefault="00C7653D" w:rsidP="006A35E7">
            <w:pPr>
              <w:ind w:left="34"/>
              <w:jc w:val="center"/>
              <w:rPr>
                <w:rFonts w:ascii="Verdana" w:hAnsi="Verdana"/>
                <w:sz w:val="18"/>
              </w:rPr>
            </w:pPr>
          </w:p>
          <w:p w14:paraId="7C667804" w14:textId="77777777" w:rsidR="00C7653D" w:rsidRDefault="00C7653D" w:rsidP="006A35E7">
            <w:pPr>
              <w:ind w:left="34"/>
              <w:jc w:val="center"/>
              <w:rPr>
                <w:rFonts w:ascii="Verdana" w:hAnsi="Verdana"/>
                <w:sz w:val="18"/>
              </w:rPr>
            </w:pPr>
          </w:p>
          <w:p w14:paraId="4F93A34C" w14:textId="77777777" w:rsidR="00C7653D" w:rsidRDefault="00C7653D" w:rsidP="006A35E7">
            <w:pPr>
              <w:ind w:left="34"/>
              <w:jc w:val="center"/>
              <w:rPr>
                <w:rFonts w:ascii="Verdana" w:hAnsi="Verdana"/>
                <w:sz w:val="18"/>
              </w:rPr>
            </w:pPr>
          </w:p>
          <w:p w14:paraId="2344E811" w14:textId="77777777" w:rsidR="00C7653D" w:rsidRDefault="00C7653D" w:rsidP="006A35E7">
            <w:pPr>
              <w:ind w:left="34"/>
              <w:jc w:val="center"/>
              <w:rPr>
                <w:rFonts w:ascii="Verdana" w:hAnsi="Verdana"/>
                <w:sz w:val="18"/>
              </w:rPr>
            </w:pPr>
          </w:p>
          <w:p w14:paraId="54BB9E63" w14:textId="77777777" w:rsidR="00C7653D" w:rsidRPr="008661C4" w:rsidRDefault="00C7653D" w:rsidP="006A35E7">
            <w:pPr>
              <w:ind w:left="34"/>
              <w:jc w:val="center"/>
              <w:rPr>
                <w:rFonts w:ascii="Verdana" w:hAnsi="Verdana"/>
                <w:sz w:val="18"/>
              </w:rPr>
            </w:pPr>
          </w:p>
        </w:tc>
      </w:tr>
      <w:tr w:rsidR="00C7653D" w:rsidRPr="00D2582F" w14:paraId="2F948A9B" w14:textId="77777777" w:rsidTr="006A35E7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6F86A" w14:textId="77777777" w:rsidR="00C7653D" w:rsidRPr="00D2582F" w:rsidRDefault="00C7653D" w:rsidP="00C7653D">
            <w:pPr>
              <w:pStyle w:val="Akapitzlist"/>
              <w:numPr>
                <w:ilvl w:val="0"/>
                <w:numId w:val="5"/>
              </w:numPr>
              <w:jc w:val="center"/>
              <w:rPr>
                <w:sz w:val="18"/>
                <w:szCs w:val="20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50068" w14:textId="77777777" w:rsidR="00C7653D" w:rsidRPr="00F06C0A" w:rsidRDefault="00C7653D" w:rsidP="006A35E7">
            <w:pPr>
              <w:ind w:left="34"/>
            </w:pPr>
            <w:r w:rsidRPr="00F06C0A">
              <w:t>Pojazd posiada apteczkę, gaśnicę i kamizelkę odblaskową</w:t>
            </w:r>
          </w:p>
          <w:p w14:paraId="776D6008" w14:textId="77777777" w:rsidR="00C7653D" w:rsidRPr="00F06C0A" w:rsidRDefault="00C7653D" w:rsidP="006A35E7">
            <w:pPr>
              <w:ind w:left="34"/>
            </w:pP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A1356" w14:textId="77777777" w:rsidR="00C7653D" w:rsidRPr="008661C4" w:rsidRDefault="00C7653D" w:rsidP="006A35E7">
            <w:pPr>
              <w:jc w:val="both"/>
            </w:pPr>
          </w:p>
        </w:tc>
      </w:tr>
      <w:tr w:rsidR="00C7653D" w:rsidRPr="00D2582F" w14:paraId="7E378D40" w14:textId="77777777" w:rsidTr="006A35E7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63745" w14:textId="77777777" w:rsidR="00C7653D" w:rsidRPr="00D2582F" w:rsidRDefault="00C7653D" w:rsidP="00C7653D">
            <w:pPr>
              <w:pStyle w:val="Akapitzlist"/>
              <w:numPr>
                <w:ilvl w:val="0"/>
                <w:numId w:val="5"/>
              </w:numPr>
              <w:jc w:val="center"/>
              <w:rPr>
                <w:sz w:val="18"/>
                <w:szCs w:val="20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33F89" w14:textId="77777777" w:rsidR="00C7653D" w:rsidRPr="00F06C0A" w:rsidRDefault="00C7653D" w:rsidP="006A35E7">
            <w:pPr>
              <w:ind w:left="34"/>
            </w:pPr>
            <w:r w:rsidRPr="00F06C0A">
              <w:t>Pojazd posiada podstawowe wyposażenie naprawcze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95325" w14:textId="23EB6EF5" w:rsidR="00C7653D" w:rsidRPr="008661C4" w:rsidRDefault="00C7653D" w:rsidP="006A35E7">
            <w:pPr>
              <w:jc w:val="both"/>
            </w:pPr>
          </w:p>
        </w:tc>
      </w:tr>
      <w:tr w:rsidR="00C7653D" w:rsidRPr="00D2582F" w14:paraId="3690272B" w14:textId="77777777" w:rsidTr="006A35E7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2D626" w14:textId="77777777" w:rsidR="00C7653D" w:rsidRPr="00D2582F" w:rsidRDefault="00C7653D" w:rsidP="00C7653D">
            <w:pPr>
              <w:pStyle w:val="Akapitzlist"/>
              <w:numPr>
                <w:ilvl w:val="0"/>
                <w:numId w:val="5"/>
              </w:numPr>
              <w:jc w:val="center"/>
              <w:rPr>
                <w:sz w:val="18"/>
                <w:szCs w:val="20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E3A10" w14:textId="601BFD9B" w:rsidR="00C7653D" w:rsidRPr="00F06C0A" w:rsidRDefault="00C7653D" w:rsidP="006A35E7">
            <w:pPr>
              <w:ind w:left="34"/>
            </w:pPr>
            <w:r w:rsidRPr="00F06C0A">
              <w:t xml:space="preserve">Przebieg udokumentowany nie większy niż </w:t>
            </w:r>
            <w:r w:rsidR="007C5B42">
              <w:t>850</w:t>
            </w:r>
            <w:r w:rsidRPr="00F06C0A">
              <w:t xml:space="preserve">  tys. km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62B83" w14:textId="77777777" w:rsidR="00C7653D" w:rsidRDefault="00C7653D" w:rsidP="006A35E7">
            <w:pPr>
              <w:jc w:val="both"/>
            </w:pPr>
          </w:p>
        </w:tc>
      </w:tr>
      <w:tr w:rsidR="00C7653D" w:rsidRPr="00D2582F" w14:paraId="344C973F" w14:textId="77777777" w:rsidTr="006A35E7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B69A6" w14:textId="77777777" w:rsidR="00C7653D" w:rsidRPr="00D2582F" w:rsidRDefault="00C7653D" w:rsidP="00C7653D">
            <w:pPr>
              <w:pStyle w:val="Akapitzlist"/>
              <w:numPr>
                <w:ilvl w:val="0"/>
                <w:numId w:val="5"/>
              </w:numPr>
              <w:jc w:val="center"/>
              <w:rPr>
                <w:sz w:val="18"/>
                <w:szCs w:val="20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0D4A8" w14:textId="77777777" w:rsidR="00C7653D" w:rsidRDefault="00C7653D" w:rsidP="006A35E7">
            <w:pPr>
              <w:ind w:left="34"/>
            </w:pPr>
            <w:r>
              <w:t>Pojazd przy odbiorze posiadać powinien:</w:t>
            </w:r>
          </w:p>
          <w:p w14:paraId="1CFAF239" w14:textId="77777777" w:rsidR="00C7653D" w:rsidRDefault="00C7653D" w:rsidP="006A35E7">
            <w:pPr>
              <w:ind w:left="34"/>
            </w:pPr>
            <w:r>
              <w:t>a:) zatankowany pełny zbiornik paliwa</w:t>
            </w:r>
          </w:p>
          <w:p w14:paraId="622B293B" w14:textId="77777777" w:rsidR="00C7653D" w:rsidRPr="00F06C0A" w:rsidRDefault="00C7653D" w:rsidP="006A35E7">
            <w:pPr>
              <w:ind w:left="34"/>
            </w:pPr>
            <w:r>
              <w:t>b:) ubezpieczenie pojazdu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9A2F0" w14:textId="77777777" w:rsidR="00C7653D" w:rsidRDefault="00C7653D" w:rsidP="006A35E7">
            <w:pPr>
              <w:jc w:val="both"/>
            </w:pPr>
          </w:p>
        </w:tc>
      </w:tr>
    </w:tbl>
    <w:p w14:paraId="0ADA2595" w14:textId="77777777" w:rsidR="00C7653D" w:rsidRDefault="00C7653D" w:rsidP="007241D6">
      <w:pPr>
        <w:ind w:firstLine="360"/>
        <w:jc w:val="right"/>
        <w:rPr>
          <w:b/>
          <w:color w:val="000000"/>
        </w:rPr>
      </w:pPr>
    </w:p>
    <w:p w14:paraId="59964BED" w14:textId="77777777" w:rsidR="00C7653D" w:rsidRDefault="00C7653D" w:rsidP="007241D6">
      <w:pPr>
        <w:ind w:firstLine="360"/>
        <w:jc w:val="right"/>
        <w:rPr>
          <w:b/>
          <w:color w:val="000000"/>
        </w:rPr>
      </w:pPr>
    </w:p>
    <w:p w14:paraId="6AFBF457" w14:textId="77777777" w:rsidR="00C7653D" w:rsidRDefault="00C7653D" w:rsidP="007241D6">
      <w:pPr>
        <w:ind w:firstLine="360"/>
        <w:jc w:val="right"/>
        <w:rPr>
          <w:b/>
          <w:color w:val="000000"/>
        </w:rPr>
      </w:pPr>
    </w:p>
    <w:p w14:paraId="037469B5" w14:textId="0048E815" w:rsidR="00866E30" w:rsidRDefault="00E67EAA" w:rsidP="007241D6">
      <w:pPr>
        <w:ind w:firstLine="360"/>
        <w:jc w:val="right"/>
        <w:rPr>
          <w:b/>
          <w:color w:val="000000"/>
        </w:rPr>
      </w:pPr>
      <w:r>
        <w:rPr>
          <w:b/>
          <w:color w:val="000000"/>
        </w:rPr>
        <w:t>…………………………………………</w:t>
      </w:r>
      <w:r w:rsidR="00866E30" w:rsidRPr="00317513">
        <w:rPr>
          <w:b/>
          <w:color w:val="000000"/>
        </w:rPr>
        <w:t xml:space="preserve"> </w:t>
      </w:r>
    </w:p>
    <w:p w14:paraId="7CE9DEE6" w14:textId="2A974FA2" w:rsidR="00E67EAA" w:rsidRDefault="00E67EAA" w:rsidP="00E67EAA">
      <w:pPr>
        <w:ind w:left="360"/>
        <w:jc w:val="right"/>
      </w:pPr>
      <w:r w:rsidRPr="00317513">
        <w:rPr>
          <w:b/>
          <w:color w:val="000000"/>
        </w:rPr>
        <w:t xml:space="preserve">podpisy osób reprezentujących Wykonawcę </w:t>
      </w:r>
    </w:p>
    <w:sectPr w:rsidR="00E67EAA" w:rsidSect="00C76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AD2D83"/>
    <w:multiLevelType w:val="hybridMultilevel"/>
    <w:tmpl w:val="7F0C6DFC"/>
    <w:lvl w:ilvl="0" w:tplc="A17EC6A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F7C68DB"/>
    <w:multiLevelType w:val="hybridMultilevel"/>
    <w:tmpl w:val="324296CA"/>
    <w:lvl w:ilvl="0" w:tplc="A17EC6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D34E1E"/>
    <w:multiLevelType w:val="hybridMultilevel"/>
    <w:tmpl w:val="599040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BFD30A7"/>
    <w:multiLevelType w:val="hybridMultilevel"/>
    <w:tmpl w:val="ABF215F0"/>
    <w:lvl w:ilvl="0" w:tplc="7A0ED2AC">
      <w:start w:val="52"/>
      <w:numFmt w:val="bullet"/>
      <w:lvlText w:val=""/>
      <w:lvlJc w:val="left"/>
      <w:pPr>
        <w:ind w:left="394" w:hanging="360"/>
      </w:pPr>
      <w:rPr>
        <w:rFonts w:ascii="Wingdings" w:eastAsia="Times New Roman" w:hAnsi="Wingdings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4" w15:restartNumberingAfterBreak="0">
    <w:nsid w:val="6ACF5201"/>
    <w:multiLevelType w:val="hybridMultilevel"/>
    <w:tmpl w:val="0D04B4E2"/>
    <w:lvl w:ilvl="0" w:tplc="A17EC6A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18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17868916">
    <w:abstractNumId w:val="1"/>
  </w:num>
  <w:num w:numId="2" w16cid:durableId="71590582">
    <w:abstractNumId w:val="0"/>
  </w:num>
  <w:num w:numId="3" w16cid:durableId="1052266784">
    <w:abstractNumId w:val="4"/>
  </w:num>
  <w:num w:numId="4" w16cid:durableId="449711639">
    <w:abstractNumId w:val="3"/>
  </w:num>
  <w:num w:numId="5" w16cid:durableId="7122712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07E"/>
    <w:rsid w:val="0001710B"/>
    <w:rsid w:val="00110E3D"/>
    <w:rsid w:val="00126C0C"/>
    <w:rsid w:val="00155E4F"/>
    <w:rsid w:val="001677B5"/>
    <w:rsid w:val="002831E6"/>
    <w:rsid w:val="00317513"/>
    <w:rsid w:val="0032385D"/>
    <w:rsid w:val="00431332"/>
    <w:rsid w:val="00464ED7"/>
    <w:rsid w:val="004D021F"/>
    <w:rsid w:val="004D19AA"/>
    <w:rsid w:val="004D38EF"/>
    <w:rsid w:val="004E18A7"/>
    <w:rsid w:val="005225B5"/>
    <w:rsid w:val="00526CE7"/>
    <w:rsid w:val="00533F3E"/>
    <w:rsid w:val="005550EA"/>
    <w:rsid w:val="0059182B"/>
    <w:rsid w:val="005E7E73"/>
    <w:rsid w:val="006167EB"/>
    <w:rsid w:val="00651F26"/>
    <w:rsid w:val="00681842"/>
    <w:rsid w:val="006A0BB7"/>
    <w:rsid w:val="006A3BAC"/>
    <w:rsid w:val="007241D6"/>
    <w:rsid w:val="00735E95"/>
    <w:rsid w:val="00795AE4"/>
    <w:rsid w:val="007C0DF1"/>
    <w:rsid w:val="007C5B42"/>
    <w:rsid w:val="007D0BA8"/>
    <w:rsid w:val="007F2183"/>
    <w:rsid w:val="0081697C"/>
    <w:rsid w:val="00866E30"/>
    <w:rsid w:val="008E1731"/>
    <w:rsid w:val="009040DF"/>
    <w:rsid w:val="00993F37"/>
    <w:rsid w:val="00997D8E"/>
    <w:rsid w:val="00A372D7"/>
    <w:rsid w:val="00A61F77"/>
    <w:rsid w:val="00AF440A"/>
    <w:rsid w:val="00B03906"/>
    <w:rsid w:val="00BC0875"/>
    <w:rsid w:val="00C2290D"/>
    <w:rsid w:val="00C31BAB"/>
    <w:rsid w:val="00C664DE"/>
    <w:rsid w:val="00C7653D"/>
    <w:rsid w:val="00D14E54"/>
    <w:rsid w:val="00D269EA"/>
    <w:rsid w:val="00D3707E"/>
    <w:rsid w:val="00DC5301"/>
    <w:rsid w:val="00E0419C"/>
    <w:rsid w:val="00E06611"/>
    <w:rsid w:val="00E67EAA"/>
    <w:rsid w:val="00E97D6D"/>
    <w:rsid w:val="00F26D34"/>
    <w:rsid w:val="00FA47CF"/>
    <w:rsid w:val="00FC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600EDE"/>
  <w15:docId w15:val="{5293BFD9-31C3-40C2-A58A-E8AC86FE5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707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D3707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993F37"/>
    <w:pPr>
      <w:contextualSpacing/>
      <w:jc w:val="both"/>
    </w:pPr>
    <w:rPr>
      <w:rFonts w:ascii="Verdana" w:eastAsia="Calibri" w:hAnsi="Verdana"/>
      <w:sz w:val="20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rsid w:val="00993F37"/>
    <w:rPr>
      <w:rFonts w:ascii="Verdana" w:eastAsia="Calibri" w:hAnsi="Verdana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4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5</Pages>
  <Words>587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 3 – FORMULARZ OFERTOWY WRAZ Z OŚWIADCZENIAMI</vt:lpstr>
    </vt:vector>
  </TitlesOfParts>
  <Company/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 3 – FORMULARZ OFERTOWY WRAZ Z OŚWIADCZENIAMI</dc:title>
  <dc:subject/>
  <dc:creator>Marta</dc:creator>
  <cp:keywords/>
  <dc:description/>
  <cp:lastModifiedBy>Daniel Cąkała</cp:lastModifiedBy>
  <cp:revision>13</cp:revision>
  <cp:lastPrinted>2024-07-23T07:11:00Z</cp:lastPrinted>
  <dcterms:created xsi:type="dcterms:W3CDTF">2024-07-04T06:54:00Z</dcterms:created>
  <dcterms:modified xsi:type="dcterms:W3CDTF">2024-10-23T08:48:00Z</dcterms:modified>
</cp:coreProperties>
</file>