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AD3298" w14:textId="52BF4FDB" w:rsidR="004A7934" w:rsidRDefault="004A7934" w:rsidP="004A7934">
      <w:pPr>
        <w:pStyle w:val="Standard"/>
      </w:pPr>
      <w:r>
        <w:t>Znak postępowania: Z</w:t>
      </w:r>
      <w:r w:rsidR="00FA59B0">
        <w:t>0</w:t>
      </w:r>
      <w:r>
        <w:t>/</w:t>
      </w:r>
      <w:r w:rsidR="00FA59B0">
        <w:t>3</w:t>
      </w:r>
      <w:r>
        <w:t>/2024</w:t>
      </w:r>
    </w:p>
    <w:p w14:paraId="59CC91E6" w14:textId="77777777" w:rsidR="00F71D26" w:rsidRDefault="00F71D26" w:rsidP="00F71D26">
      <w:pPr>
        <w:jc w:val="right"/>
      </w:pPr>
    </w:p>
    <w:p w14:paraId="3BA95B96" w14:textId="77777777" w:rsidR="00F71D26" w:rsidRDefault="00F71D26" w:rsidP="00F71D26">
      <w:pPr>
        <w:jc w:val="right"/>
      </w:pPr>
    </w:p>
    <w:p w14:paraId="773BABD4" w14:textId="49055A20" w:rsidR="00F71D26" w:rsidRDefault="004A7934" w:rsidP="00F71D26">
      <w:pPr>
        <w:jc w:val="center"/>
      </w:pPr>
      <w:r>
        <w:t xml:space="preserve">Załącznik nr 5 - </w:t>
      </w:r>
      <w:r w:rsidR="00F71D26">
        <w:t xml:space="preserve">Protokół </w:t>
      </w:r>
      <w:r w:rsidR="00966ADC">
        <w:t>odbioru</w:t>
      </w:r>
      <w:r w:rsidR="00F71D26">
        <w:t xml:space="preserve"> pojazdu</w:t>
      </w:r>
    </w:p>
    <w:p w14:paraId="50416242" w14:textId="77777777" w:rsidR="00F71D26" w:rsidRDefault="00F71D26" w:rsidP="00F71D26">
      <w:pPr>
        <w:jc w:val="center"/>
      </w:pPr>
    </w:p>
    <w:p w14:paraId="5F160448" w14:textId="693715E7" w:rsidR="00CE4D2A" w:rsidRDefault="00F71D26" w:rsidP="00F71D26">
      <w:pPr>
        <w:jc w:val="center"/>
      </w:pPr>
      <w:r>
        <w:t xml:space="preserve">Protokół stanowi </w:t>
      </w:r>
      <w:r w:rsidR="00D44CD3">
        <w:t xml:space="preserve">dokonanie </w:t>
      </w:r>
      <w:r w:rsidR="00966ADC">
        <w:t>odbioru</w:t>
      </w:r>
      <w:r w:rsidR="00D44CD3">
        <w:t xml:space="preserve"> pojazdu </w:t>
      </w:r>
    </w:p>
    <w:p w14:paraId="376802EE" w14:textId="43E50A2E" w:rsidR="00F71D26" w:rsidRDefault="00F71D26" w:rsidP="00F71D26">
      <w:pPr>
        <w:jc w:val="center"/>
      </w:pPr>
      <w:r>
        <w:t>w dniu   ………………………………………………………….</w:t>
      </w:r>
    </w:p>
    <w:p w14:paraId="3AFFA8A1" w14:textId="77777777" w:rsidR="00F71D26" w:rsidRDefault="00F71D26" w:rsidP="00F71D26">
      <w:pPr>
        <w:jc w:val="center"/>
      </w:pPr>
    </w:p>
    <w:p w14:paraId="07F301D9" w14:textId="3DCB101C" w:rsidR="00F71D26" w:rsidRDefault="00F71D26" w:rsidP="00F71D26">
      <w:proofErr w:type="gramStart"/>
      <w:r>
        <w:t>Marka :</w:t>
      </w:r>
      <w:proofErr w:type="gramEnd"/>
      <w:r>
        <w:t xml:space="preserve"> ………………………………………….</w:t>
      </w:r>
    </w:p>
    <w:p w14:paraId="42BEFEB3" w14:textId="3F340D9F" w:rsidR="00F71D26" w:rsidRDefault="00F71D26" w:rsidP="00F71D26">
      <w:r>
        <w:t>Model: ………………………………………….</w:t>
      </w:r>
    </w:p>
    <w:p w14:paraId="1C458C62" w14:textId="057EB035" w:rsidR="00F71D26" w:rsidRDefault="00F71D26" w:rsidP="00F71D26">
      <w:r>
        <w:t>Nr VIN: ………………………………………….</w:t>
      </w:r>
    </w:p>
    <w:p w14:paraId="03BDE59A" w14:textId="77777777" w:rsidR="00F71D26" w:rsidRDefault="00F71D26" w:rsidP="00F71D26">
      <w:r>
        <w:t xml:space="preserve">Stan </w:t>
      </w:r>
      <w:proofErr w:type="gramStart"/>
      <w:r>
        <w:t>Licznika :</w:t>
      </w:r>
      <w:proofErr w:type="gramEnd"/>
      <w:r>
        <w:t xml:space="preserve"> ……………………………km</w:t>
      </w:r>
    </w:p>
    <w:p w14:paraId="5A59F32A" w14:textId="2EDA3206" w:rsidR="00F71D26" w:rsidRDefault="00F71D26" w:rsidP="00F71D26">
      <w:r>
        <w:t>Rok Produkcji: …………………………</w:t>
      </w:r>
      <w:proofErr w:type="gramStart"/>
      <w:r>
        <w:t>…….</w:t>
      </w:r>
      <w:proofErr w:type="gramEnd"/>
      <w:r>
        <w:t>.</w:t>
      </w:r>
    </w:p>
    <w:p w14:paraId="6061857C" w14:textId="77777777" w:rsidR="00CE4D2A" w:rsidRDefault="00CE4D2A" w:rsidP="00F71D26"/>
    <w:p w14:paraId="0F6918DA" w14:textId="00D8BD4F" w:rsidR="006B390F" w:rsidRDefault="006B390F" w:rsidP="00F71D26"/>
    <w:p w14:paraId="6DD43651" w14:textId="778A1DEC" w:rsidR="00CE4D2A" w:rsidRDefault="00CE4D2A" w:rsidP="00966ADC">
      <w:pPr>
        <w:jc w:val="right"/>
      </w:pPr>
      <w:r>
        <w:t>Podpis</w:t>
      </w:r>
      <w:r w:rsidR="00966ADC">
        <w:t>y:</w:t>
      </w:r>
    </w:p>
    <w:p w14:paraId="7C9E5287" w14:textId="77777777" w:rsidR="00CE4D2A" w:rsidRDefault="00CE4D2A" w:rsidP="00966ADC">
      <w:pPr>
        <w:jc w:val="right"/>
      </w:pPr>
      <w:r>
        <w:t>……………………………………………….</w:t>
      </w:r>
    </w:p>
    <w:p w14:paraId="4D197B30" w14:textId="4376B4C3" w:rsidR="00CE4D2A" w:rsidRDefault="00CE4D2A" w:rsidP="00966ADC">
      <w:pPr>
        <w:jc w:val="right"/>
      </w:pPr>
      <w:r>
        <w:t>………………………………………………</w:t>
      </w:r>
    </w:p>
    <w:p w14:paraId="2302631D" w14:textId="77777777" w:rsidR="009045E2" w:rsidRDefault="009045E2" w:rsidP="00FF12FB">
      <w:pPr>
        <w:ind w:firstLine="708"/>
        <w:rPr>
          <w:b/>
          <w:bCs/>
          <w:sz w:val="24"/>
          <w:szCs w:val="24"/>
        </w:rPr>
      </w:pPr>
    </w:p>
    <w:p w14:paraId="51A8D570" w14:textId="02A36FEA" w:rsidR="006B390F" w:rsidRPr="00FF12FB" w:rsidRDefault="00FF12FB" w:rsidP="00FF12FB">
      <w:pPr>
        <w:ind w:firstLine="708"/>
        <w:rPr>
          <w:b/>
          <w:bCs/>
          <w:sz w:val="24"/>
          <w:szCs w:val="24"/>
        </w:rPr>
      </w:pPr>
      <w:r w:rsidRPr="00FF12FB">
        <w:rPr>
          <w:b/>
          <w:bCs/>
          <w:sz w:val="24"/>
          <w:szCs w:val="24"/>
        </w:rPr>
        <w:t xml:space="preserve">Pojazd przekazano </w:t>
      </w:r>
      <w:r w:rsidR="00964A2E" w:rsidRPr="00FF12FB">
        <w:rPr>
          <w:b/>
          <w:bCs/>
          <w:sz w:val="24"/>
          <w:szCs w:val="24"/>
        </w:rPr>
        <w:t>Zamawiającemu w</w:t>
      </w:r>
      <w:r w:rsidRPr="00FF12FB">
        <w:rPr>
          <w:b/>
          <w:bCs/>
          <w:sz w:val="24"/>
          <w:szCs w:val="24"/>
        </w:rPr>
        <w:t xml:space="preserve"> dniu</w:t>
      </w:r>
      <w:r w:rsidR="00964A2E">
        <w:rPr>
          <w:b/>
          <w:bCs/>
          <w:sz w:val="24"/>
          <w:szCs w:val="24"/>
        </w:rPr>
        <w:t xml:space="preserve"> </w:t>
      </w:r>
      <w:r w:rsidRPr="00FF12FB">
        <w:rPr>
          <w:b/>
          <w:bCs/>
          <w:sz w:val="24"/>
          <w:szCs w:val="24"/>
        </w:rPr>
        <w:t xml:space="preserve">…………………………………… </w:t>
      </w:r>
    </w:p>
    <w:p w14:paraId="1EC39E70" w14:textId="77777777" w:rsidR="00966ADC" w:rsidRDefault="00966ADC" w:rsidP="00F71D26"/>
    <w:p w14:paraId="4CBB7C6B" w14:textId="77777777" w:rsidR="00966ADC" w:rsidRDefault="00966ADC" w:rsidP="00F71D26"/>
    <w:p w14:paraId="3B26F7D6" w14:textId="51A1F186" w:rsidR="006B390F" w:rsidRDefault="006B390F" w:rsidP="00F71D26">
      <w:proofErr w:type="gramStart"/>
      <w:r>
        <w:t xml:space="preserve">Przekazujący  </w:t>
      </w:r>
      <w:r>
        <w:tab/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  <w:t>Przejmujący</w:t>
      </w:r>
    </w:p>
    <w:p w14:paraId="3BDC5674" w14:textId="64C60BD3" w:rsidR="00CE4D2A" w:rsidRDefault="006B390F" w:rsidP="00CE4D2A">
      <w:r>
        <w:t>…………………………………..</w:t>
      </w:r>
      <w:r>
        <w:tab/>
      </w:r>
      <w:r>
        <w:tab/>
      </w:r>
      <w:r w:rsidR="00CE4D2A">
        <w:t xml:space="preserve">                                                  ………………………………………………</w:t>
      </w:r>
      <w:r>
        <w:tab/>
      </w:r>
    </w:p>
    <w:p w14:paraId="6449FDE9" w14:textId="2C32BF94" w:rsidR="00CE4D2A" w:rsidRDefault="00CE4D2A" w:rsidP="00F71D2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CE4D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B664C"/>
    <w:multiLevelType w:val="hybridMultilevel"/>
    <w:tmpl w:val="693818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362B67"/>
    <w:multiLevelType w:val="hybridMultilevel"/>
    <w:tmpl w:val="1AF0D0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753208"/>
    <w:multiLevelType w:val="hybridMultilevel"/>
    <w:tmpl w:val="514640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7908453">
    <w:abstractNumId w:val="1"/>
  </w:num>
  <w:num w:numId="2" w16cid:durableId="1027410293">
    <w:abstractNumId w:val="2"/>
  </w:num>
  <w:num w:numId="3" w16cid:durableId="15059751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656"/>
    <w:rsid w:val="00101223"/>
    <w:rsid w:val="001F52F0"/>
    <w:rsid w:val="00213EEC"/>
    <w:rsid w:val="002D3463"/>
    <w:rsid w:val="00355656"/>
    <w:rsid w:val="004A7934"/>
    <w:rsid w:val="00531311"/>
    <w:rsid w:val="005A50FD"/>
    <w:rsid w:val="00607DF4"/>
    <w:rsid w:val="00612B6D"/>
    <w:rsid w:val="00666DDF"/>
    <w:rsid w:val="00695564"/>
    <w:rsid w:val="006B390F"/>
    <w:rsid w:val="00745E61"/>
    <w:rsid w:val="008A2844"/>
    <w:rsid w:val="009045E2"/>
    <w:rsid w:val="009609C2"/>
    <w:rsid w:val="00964A2E"/>
    <w:rsid w:val="00966ADC"/>
    <w:rsid w:val="009B2185"/>
    <w:rsid w:val="00A154F3"/>
    <w:rsid w:val="00B80583"/>
    <w:rsid w:val="00CE4D2A"/>
    <w:rsid w:val="00D12B6D"/>
    <w:rsid w:val="00D44CD3"/>
    <w:rsid w:val="00F71D26"/>
    <w:rsid w:val="00FA59B0"/>
    <w:rsid w:val="00FF1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2916A"/>
  <w15:chartTrackingRefBased/>
  <w15:docId w15:val="{9C0991AD-0BD2-4128-BBD9-3A481515F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71D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71D26"/>
    <w:pPr>
      <w:ind w:left="720"/>
      <w:contextualSpacing/>
    </w:pPr>
  </w:style>
  <w:style w:type="paragraph" w:customStyle="1" w:styleId="Standard">
    <w:name w:val="Standard"/>
    <w:rsid w:val="004A7934"/>
    <w:pPr>
      <w:suppressAutoHyphens/>
      <w:autoSpaceDN w:val="0"/>
      <w:spacing w:after="0" w:line="240" w:lineRule="auto"/>
    </w:pPr>
    <w:rPr>
      <w:rFonts w:ascii="Times New Roman" w:eastAsia="SimSun" w:hAnsi="Times New Roman" w:cs="Times New Roman"/>
      <w:kern w:val="3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01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Ireneusz Stosio</dc:creator>
  <cp:keywords/>
  <dc:description/>
  <cp:lastModifiedBy>Daniel Cąkała</cp:lastModifiedBy>
  <cp:revision>3</cp:revision>
  <dcterms:created xsi:type="dcterms:W3CDTF">2024-09-06T09:18:00Z</dcterms:created>
  <dcterms:modified xsi:type="dcterms:W3CDTF">2024-09-06T10:42:00Z</dcterms:modified>
</cp:coreProperties>
</file>