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1276"/>
        <w:gridCol w:w="1417"/>
        <w:gridCol w:w="2552"/>
        <w:gridCol w:w="1417"/>
        <w:gridCol w:w="1418"/>
        <w:gridCol w:w="1134"/>
        <w:gridCol w:w="1984"/>
      </w:tblGrid>
      <w:tr w:rsidR="00046156" w:rsidRPr="00041195" w:rsidTr="00046156">
        <w:trPr>
          <w:trHeight w:val="576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>
            <w:r w:rsidRPr="00041195">
              <w:t>L.p.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>
            <w:r w:rsidRPr="00041195">
              <w:t>Marka i typ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Nr rejestr.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Nr inwent.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Nr podwozia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Ilość miejsc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Poj. silnika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Rok produkcji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A343E1">
            <w:pPr>
              <w:ind w:right="-250"/>
            </w:pPr>
            <w:r>
              <w:t>Suma ubezpieczenia AC</w:t>
            </w:r>
          </w:p>
        </w:tc>
      </w:tr>
      <w:tr w:rsidR="00046156" w:rsidRPr="00041195" w:rsidTr="00046156">
        <w:trPr>
          <w:trHeight w:val="27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:rsidR="00046156" w:rsidRPr="00041195" w:rsidRDefault="00046156">
            <w:r>
              <w:t>Autosan H9-21</w:t>
            </w:r>
          </w:p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LLU 54YG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90633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630569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89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28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LLU 13GG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90634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630523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89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  <w:bookmarkStart w:id="0" w:name="_GoBack"/>
        <w:bookmarkEnd w:id="0"/>
      </w:tr>
      <w:tr w:rsidR="00046156" w:rsidRPr="00041195" w:rsidTr="00046156">
        <w:trPr>
          <w:trHeight w:val="27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LLU 30YX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90635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630539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89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28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SEB  387D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90674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640338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89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27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SEB 389D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90676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640429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89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LLU 06KW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10001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630307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89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46XY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00001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660822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90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733B7E" w:rsidRDefault="00046156" w:rsidP="00733B7E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SDB  7176</w:t>
            </w: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20002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770098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92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SDB  7334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20003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820034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92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SDL 1016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30008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900041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93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SDL  3551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40003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940065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94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LBE 6788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50001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SUAAW3AAPSS960044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95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SDL 7605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60001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SUAAW3AAPTS020200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96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SDL  8804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lastRenderedPageBreak/>
              <w:t>60003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SUAAW3AAPTS020375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lastRenderedPageBreak/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96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SDX 1773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70002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SUAAW3AAPVS020820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97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SDX 2781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70003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SUAAW3AAPVS020958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97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LBJ 3444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90002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SUAAW3AAPXS021367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LBJ 4243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90003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SUAAW3AAPXS021416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LBJ 4602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90004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SUAAW3AAPXS021509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51+1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</w:pPr>
            <w:r w:rsidRPr="00041195">
              <w:t>LBJ 4841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90005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SUAAW3AAPXS021521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51+1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t>LLU 22725</w:t>
            </w: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20084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710002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52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91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840DB7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A129</w:t>
            </w:r>
          </w:p>
        </w:tc>
        <w:tc>
          <w:tcPr>
            <w:tcW w:w="1417" w:type="dxa"/>
          </w:tcPr>
          <w:p w:rsidR="00046156" w:rsidRPr="00041195" w:rsidRDefault="00046156" w:rsidP="00840DB7">
            <w:pPr>
              <w:jc w:val="center"/>
            </w:pPr>
            <w:r w:rsidRPr="00041195">
              <w:t>50083</w:t>
            </w:r>
          </w:p>
          <w:p w:rsidR="00046156" w:rsidRPr="00041195" w:rsidRDefault="00046156" w:rsidP="00840DB7">
            <w:pPr>
              <w:jc w:val="center"/>
            </w:pPr>
          </w:p>
        </w:tc>
        <w:tc>
          <w:tcPr>
            <w:tcW w:w="2552" w:type="dxa"/>
          </w:tcPr>
          <w:p w:rsidR="00046156" w:rsidRPr="00041195" w:rsidRDefault="00046156" w:rsidP="00840DB7">
            <w:pPr>
              <w:jc w:val="center"/>
            </w:pPr>
            <w:r>
              <w:t>SUASW3AAPYS021632</w:t>
            </w:r>
          </w:p>
        </w:tc>
        <w:tc>
          <w:tcPr>
            <w:tcW w:w="1417" w:type="dxa"/>
          </w:tcPr>
          <w:p w:rsidR="00046156" w:rsidRPr="00041195" w:rsidRDefault="00046156" w:rsidP="00840DB7">
            <w:pPr>
              <w:jc w:val="center"/>
            </w:pPr>
            <w:r w:rsidRPr="00041195">
              <w:t>52</w:t>
            </w:r>
            <w:r>
              <w:t>+1</w:t>
            </w:r>
          </w:p>
        </w:tc>
        <w:tc>
          <w:tcPr>
            <w:tcW w:w="1418" w:type="dxa"/>
          </w:tcPr>
          <w:p w:rsidR="00046156" w:rsidRPr="00041195" w:rsidRDefault="00046156" w:rsidP="00840DB7">
            <w:pPr>
              <w:jc w:val="center"/>
            </w:pPr>
            <w:r w:rsidRPr="00041195">
              <w:rPr>
                <w:lang w:val="de-DE"/>
              </w:rPr>
              <w:t>6540</w:t>
            </w:r>
          </w:p>
        </w:tc>
        <w:tc>
          <w:tcPr>
            <w:tcW w:w="1134" w:type="dxa"/>
          </w:tcPr>
          <w:p w:rsidR="00046156" w:rsidRPr="00041195" w:rsidRDefault="00046156" w:rsidP="00840DB7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46007</w:t>
            </w:r>
          </w:p>
          <w:p w:rsidR="00046156" w:rsidRPr="00041195" w:rsidRDefault="00046156" w:rsidP="00840DB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840DB7">
            <w:pPr>
              <w:jc w:val="center"/>
            </w:pPr>
            <w:r>
              <w:t>50086</w:t>
            </w:r>
          </w:p>
        </w:tc>
        <w:tc>
          <w:tcPr>
            <w:tcW w:w="2552" w:type="dxa"/>
          </w:tcPr>
          <w:p w:rsidR="00046156" w:rsidRPr="00041195" w:rsidRDefault="00046156" w:rsidP="00840DB7">
            <w:pPr>
              <w:jc w:val="center"/>
            </w:pPr>
            <w:r>
              <w:t>SUAAS301PPS860029</w:t>
            </w:r>
          </w:p>
        </w:tc>
        <w:tc>
          <w:tcPr>
            <w:tcW w:w="1417" w:type="dxa"/>
          </w:tcPr>
          <w:p w:rsidR="00046156" w:rsidRPr="00041195" w:rsidRDefault="00046156" w:rsidP="00840DB7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046156" w:rsidRPr="00041195" w:rsidRDefault="00046156" w:rsidP="00840DB7">
            <w:pPr>
              <w:jc w:val="center"/>
              <w:rPr>
                <w:lang w:val="de-DE"/>
              </w:rPr>
            </w:pPr>
            <w:r>
              <w:t>6540</w:t>
            </w:r>
          </w:p>
        </w:tc>
        <w:tc>
          <w:tcPr>
            <w:tcW w:w="1134" w:type="dxa"/>
          </w:tcPr>
          <w:p w:rsidR="00046156" w:rsidRPr="00041195" w:rsidRDefault="00046156" w:rsidP="00840DB7">
            <w:pPr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046156" w:rsidRPr="00041195" w:rsidRDefault="00046156" w:rsidP="00840DB7">
            <w:pPr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46009</w:t>
            </w:r>
          </w:p>
          <w:p w:rsidR="00046156" w:rsidRPr="00041195" w:rsidRDefault="00046156" w:rsidP="00840DB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50087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SAUSW3AAPYS021633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  <w:rPr>
                <w:lang w:val="de-DE"/>
              </w:rPr>
            </w:pPr>
            <w:r>
              <w:t>6540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6459EA">
            <w:r w:rsidRPr="00041195">
              <w:t xml:space="preserve">Autosan </w:t>
            </w:r>
          </w:p>
          <w:p w:rsidR="00046156" w:rsidRPr="00041195" w:rsidRDefault="00046156" w:rsidP="006459EA">
            <w:r w:rsidRPr="00041195">
              <w:t>H1010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SDB  8397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</w:pPr>
            <w:r w:rsidRPr="00041195">
              <w:t>30002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110026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43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6474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93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SDB 8398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spacing w:before="100" w:beforeAutospacing="1"/>
              <w:jc w:val="center"/>
            </w:pPr>
            <w:r w:rsidRPr="00041195">
              <w:t>30003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110027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43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>
              <w:t>6474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93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LBJ  3204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90001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SUADW3ACPXS160934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43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>
              <w:t>6474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99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LLU L201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10055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de-DE" w:eastAsia="pl-PL"/>
              </w:rPr>
              <w:t>SUADW3ADP1S161146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43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6529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60592A">
            <w:r w:rsidRPr="00041195">
              <w:t xml:space="preserve">Autosan </w:t>
            </w:r>
          </w:p>
          <w:p w:rsidR="00046156" w:rsidRPr="00041195" w:rsidRDefault="00046156" w:rsidP="0060592A">
            <w:r w:rsidRPr="00041195">
              <w:t>A1010T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LLU E282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00052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SUADB4ADPYS610019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56+1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6532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LLU F116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00053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SUADB4ADPYS610041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56+1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t>6532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</w:tcPr>
          <w:p w:rsidR="00046156" w:rsidRPr="00041195" w:rsidRDefault="00046156" w:rsidP="00B735F0">
            <w:pPr>
              <w:ind w:right="-250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L108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10053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SUADB4AFP1S610162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56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t>6532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01</w:t>
            </w:r>
          </w:p>
        </w:tc>
        <w:tc>
          <w:tcPr>
            <w:tcW w:w="1984" w:type="dxa"/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V008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20054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SUADB4RXP2S610290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56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t>6174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02</w:t>
            </w:r>
          </w:p>
        </w:tc>
        <w:tc>
          <w:tcPr>
            <w:tcW w:w="1984" w:type="dxa"/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Y569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20053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SUADB4RXP2S610287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56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t>6174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02</w:t>
            </w:r>
          </w:p>
        </w:tc>
        <w:tc>
          <w:tcPr>
            <w:tcW w:w="1984" w:type="dxa"/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5F78CE" w:rsidRDefault="00046156" w:rsidP="00177141">
            <w:pPr>
              <w:spacing w:before="100" w:beforeAutospacing="1" w:line="48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05CR</w:t>
            </w: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30053</w:t>
            </w:r>
          </w:p>
        </w:tc>
        <w:tc>
          <w:tcPr>
            <w:tcW w:w="2552" w:type="dxa"/>
          </w:tcPr>
          <w:p w:rsidR="00046156" w:rsidRPr="005F78CE" w:rsidRDefault="00046156" w:rsidP="005F78CE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SUADB4RXP3S610380</w:t>
            </w: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56</w:t>
            </w:r>
          </w:p>
        </w:tc>
        <w:tc>
          <w:tcPr>
            <w:tcW w:w="1418" w:type="dxa"/>
          </w:tcPr>
          <w:p w:rsidR="00046156" w:rsidRPr="00041195" w:rsidRDefault="00046156" w:rsidP="00E9191D">
            <w:pPr>
              <w:jc w:val="center"/>
            </w:pPr>
            <w:r w:rsidRPr="00041195">
              <w:t>6174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03</w:t>
            </w:r>
          </w:p>
        </w:tc>
        <w:tc>
          <w:tcPr>
            <w:tcW w:w="1984" w:type="dxa"/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O6CR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30054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SUAAB4RXP3S610378</w:t>
            </w:r>
          </w:p>
          <w:p w:rsidR="00046156" w:rsidRPr="00041195" w:rsidRDefault="00046156" w:rsidP="00E9191D">
            <w:pPr>
              <w:ind w:firstLine="708"/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6174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60592A">
            <w:r w:rsidRPr="00041195">
              <w:t>Autosan</w:t>
            </w:r>
          </w:p>
          <w:p w:rsidR="00046156" w:rsidRPr="00041195" w:rsidRDefault="00046156" w:rsidP="0060592A">
            <w:r w:rsidRPr="00041195">
              <w:t>A0909L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F676</w:t>
            </w:r>
          </w:p>
          <w:p w:rsidR="00046156" w:rsidRPr="00041195" w:rsidRDefault="00046156" w:rsidP="00E9191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00054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SUADW3ADPYS680030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56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6540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LLU F677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00055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SUADW3ADPYS680031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041195">
              <w:rPr>
                <w:rFonts w:eastAsia="Times New Roman" w:cs="Times New Roman"/>
                <w:lang w:eastAsia="pl-PL"/>
              </w:rPr>
              <w:t>56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6540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840DB7">
            <w:r w:rsidRPr="00041195">
              <w:t>Autosan A 0808T Gemini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Pr="00041195" w:rsidRDefault="00046156" w:rsidP="005D5F73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</w:t>
            </w:r>
            <w:r>
              <w:rPr>
                <w:lang w:val="en-US"/>
              </w:rPr>
              <w:t>L</w:t>
            </w:r>
            <w:r w:rsidRPr="00041195">
              <w:rPr>
                <w:lang w:val="en-US"/>
              </w:rPr>
              <w:t xml:space="preserve">U </w:t>
            </w:r>
            <w:r>
              <w:rPr>
                <w:lang w:val="en-US"/>
              </w:rPr>
              <w:t>75192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30081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SUADG3CHTDS690121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4461,60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180000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840DB7">
            <w:r>
              <w:t>IVECO DAILY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Pr="00041195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WOT 41483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70032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ZCFC265DXH5140988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2998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180000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E34485">
            <w:r w:rsidRPr="00041195">
              <w:t>Mercedes</w:t>
            </w:r>
          </w:p>
          <w:p w:rsidR="00046156" w:rsidRPr="00041195" w:rsidRDefault="00046156" w:rsidP="00E34485">
            <w:r w:rsidRPr="00041195">
              <w:t>408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5J60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80051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WDB61221613081146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101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11967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95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E34485">
            <w:r w:rsidRPr="00041195">
              <w:t>Mercedes</w:t>
            </w:r>
          </w:p>
          <w:p w:rsidR="00046156" w:rsidRPr="00041195" w:rsidRDefault="00046156" w:rsidP="00E34485">
            <w:r w:rsidRPr="00041195">
              <w:t>350D2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de-DE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LLU 70FE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40051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NMB61345513223657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11967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97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40000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LLU  71HJ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50051</w:t>
            </w:r>
          </w:p>
        </w:tc>
        <w:tc>
          <w:tcPr>
            <w:tcW w:w="2552" w:type="dxa"/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NMB61345513223656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</w:tcPr>
          <w:p w:rsidR="00046156" w:rsidRPr="00041195" w:rsidRDefault="00046156" w:rsidP="00E9191D">
            <w:pPr>
              <w:jc w:val="center"/>
            </w:pPr>
            <w:r w:rsidRPr="00041195">
              <w:t>55</w:t>
            </w:r>
          </w:p>
        </w:tc>
        <w:tc>
          <w:tcPr>
            <w:tcW w:w="1418" w:type="dxa"/>
          </w:tcPr>
          <w:p w:rsidR="00046156" w:rsidRPr="00041195" w:rsidRDefault="00046156" w:rsidP="00CF75D6">
            <w:pPr>
              <w:jc w:val="center"/>
            </w:pPr>
            <w:r>
              <w:t>11967</w:t>
            </w:r>
          </w:p>
        </w:tc>
        <w:tc>
          <w:tcPr>
            <w:tcW w:w="1134" w:type="dxa"/>
          </w:tcPr>
          <w:p w:rsidR="00046156" w:rsidRPr="00041195" w:rsidRDefault="00046156" w:rsidP="00E9191D">
            <w:pPr>
              <w:jc w:val="center"/>
            </w:pPr>
            <w:r w:rsidRPr="00041195">
              <w:t>97</w:t>
            </w:r>
          </w:p>
        </w:tc>
        <w:tc>
          <w:tcPr>
            <w:tcW w:w="1984" w:type="dxa"/>
          </w:tcPr>
          <w:p w:rsidR="00046156" w:rsidRPr="00041195" w:rsidRDefault="00046156" w:rsidP="00090E7C">
            <w:pPr>
              <w:ind w:right="-250"/>
              <w:jc w:val="center"/>
            </w:pPr>
            <w:r>
              <w:t>40000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>
            <w:r w:rsidRPr="00041195">
              <w:t>Mercedes BENZ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LLU 72WF</w:t>
            </w:r>
          </w:p>
          <w:p w:rsidR="00046156" w:rsidRPr="00041195" w:rsidRDefault="00046156" w:rsidP="00E919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70051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spacing w:before="100" w:before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041195">
              <w:rPr>
                <w:rFonts w:eastAsia="Times New Roman" w:cs="Times New Roman"/>
                <w:lang w:val="en-US" w:eastAsia="pl-PL"/>
              </w:rPr>
              <w:t>NMB61345513232411</w:t>
            </w:r>
          </w:p>
          <w:p w:rsidR="00046156" w:rsidRPr="00041195" w:rsidRDefault="00046156" w:rsidP="00E9191D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156" w:rsidRPr="00041195" w:rsidRDefault="00046156" w:rsidP="002376F0">
            <w:pPr>
              <w:jc w:val="center"/>
            </w:pPr>
            <w:r>
              <w:t>14618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40000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8506A1">
            <w:r w:rsidRPr="00041195">
              <w:t>Mercedes</w:t>
            </w:r>
          </w:p>
          <w:p w:rsidR="00046156" w:rsidRPr="00041195" w:rsidRDefault="00046156" w:rsidP="008506A1">
            <w:r w:rsidRPr="00041195">
              <w:t>303.11R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81RY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60054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WDB30012113055668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10888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82RX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6</w:t>
            </w:r>
            <w:r w:rsidRPr="00041195">
              <w:t>0055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WDB30012113054579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10888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03SG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60056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WDB30012113050754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10888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07SG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60057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WDB30012113052168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10888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 25SW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60061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WDB60016113065920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11309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 47XY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70053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WDB30012113055830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10888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 5J61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80052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WDB30012113054702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CF75D6">
            <w:pPr>
              <w:jc w:val="center"/>
            </w:pPr>
            <w:r>
              <w:t>10888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>
            <w:r w:rsidRPr="00041195">
              <w:t>Mercedes 815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14038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10081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WDB6703731N094583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4250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20000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037C88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037C88">
            <w:r>
              <w:t>Mercedes 0814DE48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57042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60094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WDB6703741N106555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4298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60000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037C88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037C88">
            <w:r w:rsidRPr="00041195">
              <w:t>Mercedes</w:t>
            </w:r>
          </w:p>
          <w:p w:rsidR="00046156" w:rsidRPr="00041195" w:rsidRDefault="00046156" w:rsidP="00037C88">
            <w:r w:rsidRPr="00041195">
              <w:t>1223L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 84XY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70054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WDB9702551K459509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32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6379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25000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A52BDF">
            <w:r w:rsidRPr="00041195">
              <w:t>Mercedes</w:t>
            </w:r>
          </w:p>
          <w:p w:rsidR="00046156" w:rsidRPr="00041195" w:rsidRDefault="00046156" w:rsidP="00A52BDF">
            <w:r w:rsidRPr="00041195">
              <w:t>516 CDI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L</w:t>
            </w:r>
            <w:r>
              <w:t>LU 43356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20081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WDB9066571S685392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2143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783ADE">
              <w:t>LLU 43357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20082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WDB9066571S687997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>
            <w:r w:rsidRPr="00041195">
              <w:t>Mercedes Sprinter 516 CDI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78660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40082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WDB9066571S916166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2143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78661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40083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WDB9066571S911606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>
            <w:r>
              <w:t>Mercedes Benz Sprinter 313 CDI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35 KP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80084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WDB9036631R146847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2151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Default="00046156">
            <w:r>
              <w:t>Ponticelli Carrier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66708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70038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VJYNR210P04002027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9834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20000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>
            <w:r w:rsidRPr="00041195">
              <w:t>Renault  Mascott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36629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40081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VF664ANA000014850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2953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38059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40084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VF654ANA00006720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090E7C">
            <w:pPr>
              <w:ind w:right="-250"/>
              <w:jc w:val="center"/>
              <w:rPr>
                <w:lang w:val="en-US"/>
              </w:rPr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C85FCC" w:rsidRDefault="0004615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150191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39354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40085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VF654ANA000014846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090E7C">
            <w:pPr>
              <w:ind w:right="-250"/>
              <w:jc w:val="center"/>
              <w:rPr>
                <w:lang w:val="en-US"/>
              </w:rPr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C85FCC" w:rsidRDefault="0004615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150191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41195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50082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VF654ANA000014847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 w:rsidRPr="00C85FCC">
              <w:rPr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090E7C">
            <w:pPr>
              <w:ind w:right="-250"/>
              <w:jc w:val="center"/>
              <w:rPr>
                <w:lang w:val="en-US"/>
              </w:rPr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C85FCC" w:rsidRDefault="0004615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57576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VF654ANA000021631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5D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090E7C">
            <w:pPr>
              <w:ind w:right="-250"/>
              <w:jc w:val="center"/>
              <w:rPr>
                <w:lang w:val="en-US"/>
              </w:rPr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Pr="00C85FCC" w:rsidRDefault="0004615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62530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VF654ANA000029339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15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C85FCC" w:rsidRDefault="00046156" w:rsidP="00090E7C">
            <w:pPr>
              <w:ind w:right="-250"/>
              <w:jc w:val="center"/>
              <w:rPr>
                <w:lang w:val="en-US"/>
              </w:rPr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Pr="00C85FCC" w:rsidRDefault="0004615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75198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90080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VF652NFA000000029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Default="00046156" w:rsidP="00E9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</w:tcPr>
          <w:p w:rsidR="00046156" w:rsidRPr="00C85FCC" w:rsidRDefault="00046156" w:rsidP="00090E7C">
            <w:pPr>
              <w:ind w:right="-250"/>
              <w:jc w:val="center"/>
              <w:rPr>
                <w:lang w:val="en-US"/>
              </w:rPr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Pr="00041195" w:rsidRDefault="00046156" w:rsidP="00840DB7">
            <w:r>
              <w:t xml:space="preserve">Renault Medium </w:t>
            </w:r>
            <w:r>
              <w:br/>
              <w:t>LR 210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041195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47769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60081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VF6LR210P02501060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041195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53768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60088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53771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 w:rsidRPr="00B76CFB">
              <w:t>VF6LR210P025010</w:t>
            </w: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7B2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53778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7B2EA2">
            <w:pPr>
              <w:jc w:val="center"/>
            </w:pPr>
            <w:r>
              <w:t>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B76CFB" w:rsidRDefault="00046156" w:rsidP="007B2EA2">
            <w:pPr>
              <w:jc w:val="center"/>
            </w:pPr>
            <w:r w:rsidRPr="00B76CFB">
              <w:t>VF6LR210P0250103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7B2EA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7B2EA2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7B2EA2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56342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B76CFB" w:rsidRDefault="00046156" w:rsidP="00840DB7">
            <w:pPr>
              <w:jc w:val="center"/>
            </w:pPr>
            <w:r>
              <w:t>VF6LR210P02501095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09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56343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60092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B76CFB" w:rsidRDefault="00046156" w:rsidP="00090E7C">
            <w:pPr>
              <w:jc w:val="center"/>
            </w:pPr>
            <w:r>
              <w:t>VF6LR210P02501104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63342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70036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66094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80080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156" w:rsidRPr="00B76CFB" w:rsidRDefault="00046156" w:rsidP="00840DB7">
            <w:pPr>
              <w:jc w:val="center"/>
            </w:pPr>
            <w:r>
              <w:t>VF6LR210P02501072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40DB7">
            <w:r>
              <w:t>Renault Medium LR210P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50024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60086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VF6LR210P02501052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46156" w:rsidRDefault="00046156" w:rsidP="008A42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50023</w:t>
            </w:r>
          </w:p>
          <w:p w:rsidR="00046156" w:rsidRDefault="00046156" w:rsidP="00840DB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60085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VF6LR210P02501053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046156" w:rsidRDefault="00046156" w:rsidP="00840DB7">
            <w:r>
              <w:t>Renault Carrier</w:t>
            </w:r>
          </w:p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49024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60084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VF6LR210P02501137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66093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80081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VF6JR210P02401003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68341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80082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F803BB">
            <w:pPr>
              <w:jc w:val="center"/>
            </w:pPr>
            <w:r>
              <w:t>6174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68342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80083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VF6LR210P02501144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F803BB">
            <w:pPr>
              <w:jc w:val="center"/>
            </w:pPr>
            <w:r>
              <w:t>6174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Default="00046156" w:rsidP="00840DB7">
            <w:r>
              <w:t>Renault SFR 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61728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70034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VF6SFR11200015757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F803BB">
            <w:pPr>
              <w:jc w:val="center"/>
            </w:pPr>
            <w:r>
              <w:t>9834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50000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Default="00046156" w:rsidP="00840DB7">
            <w:r>
              <w:t xml:space="preserve">Renault Iliade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134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72857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80085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VNESFR11200200143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F803BB">
            <w:pPr>
              <w:jc w:val="center"/>
            </w:pPr>
            <w:r>
              <w:t>9843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50000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Default="00046156" w:rsidP="00840DB7">
            <w:r>
              <w:t>Renault Ares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72859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80086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VNESFR11200210271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F803BB">
            <w:pPr>
              <w:jc w:val="center"/>
            </w:pPr>
            <w:r>
              <w:t>9834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50000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840DB7">
            <w:r w:rsidRPr="00041195">
              <w:t>Scania Irizar</w:t>
            </w:r>
          </w:p>
          <w:p w:rsidR="00046156" w:rsidRPr="00041195" w:rsidRDefault="00046156" w:rsidP="00840DB7">
            <w:r w:rsidRPr="00041195">
              <w:t>K114EB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35XA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70052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YS4K4X20001841580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55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F803BB">
            <w:pPr>
              <w:jc w:val="center"/>
            </w:pPr>
            <w:r w:rsidRPr="00041195">
              <w:t>1</w:t>
            </w:r>
            <w:r>
              <w:t>0640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03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50000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840DB7">
            <w:r w:rsidRPr="00041195">
              <w:t>Scania</w:t>
            </w:r>
          </w:p>
          <w:p w:rsidR="00046156" w:rsidRPr="00041195" w:rsidRDefault="00046156" w:rsidP="00840DB7">
            <w:r w:rsidRPr="00041195">
              <w:t>L-94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A80C65" w:rsidRDefault="00046156" w:rsidP="00840DB7">
            <w:pPr>
              <w:jc w:val="center"/>
            </w:pPr>
            <w:r w:rsidRPr="00A80C65">
              <w:t>LLU 39378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50081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YS</w:t>
            </w:r>
            <w:r w:rsidRPr="00041195">
              <w:t>4L4X20001832861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90</w:t>
            </w:r>
            <w:r w:rsidRPr="000411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840DB7">
            <w:r>
              <w:t>Scania L -94 UB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LLU 46038</w:t>
            </w:r>
          </w:p>
          <w:p w:rsidR="00046156" w:rsidRPr="00A80C65" w:rsidRDefault="00046156" w:rsidP="00840DB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50085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YS2L4X20001844847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71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9000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jc w:val="center"/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LLU 46079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50088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YS2L4X20001845054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840DB7">
            <w:r w:rsidRPr="00041195">
              <w:t>Setra</w:t>
            </w:r>
          </w:p>
          <w:p w:rsidR="00046156" w:rsidRPr="00041195" w:rsidRDefault="00046156" w:rsidP="00134137">
            <w:r w:rsidRPr="00041195">
              <w:t>S</w:t>
            </w:r>
            <w:r>
              <w:t>309hd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A80C65" w:rsidRDefault="00046156" w:rsidP="00134137">
            <w:pPr>
              <w:jc w:val="center"/>
            </w:pPr>
            <w:r w:rsidRPr="00A80C65">
              <w:t xml:space="preserve">LLU </w:t>
            </w:r>
            <w:r>
              <w:t>64467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70037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134137">
            <w:pPr>
              <w:jc w:val="center"/>
            </w:pPr>
            <w:r w:rsidRPr="00041195">
              <w:t>WKK</w:t>
            </w:r>
            <w:r>
              <w:t>30900001030549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10964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60000</w:t>
            </w: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 w:rsidP="00840DB7">
            <w:r w:rsidRPr="00041195">
              <w:t>Setra</w:t>
            </w:r>
          </w:p>
          <w:p w:rsidR="00046156" w:rsidRPr="00041195" w:rsidRDefault="00046156" w:rsidP="00840DB7">
            <w:r w:rsidRPr="00041195">
              <w:t>S215UL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11246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00082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WKK1790001021789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11967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C85FCC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46156" w:rsidRPr="00041195" w:rsidRDefault="00046156" w:rsidP="00840DB7">
            <w:r w:rsidRPr="00041195">
              <w:t>Solbus</w:t>
            </w:r>
          </w:p>
          <w:p w:rsidR="00046156" w:rsidRPr="00041195" w:rsidRDefault="00046156" w:rsidP="00840DB7">
            <w:r w:rsidRPr="00041195">
              <w:t>C9,5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36FR</w:t>
            </w:r>
          </w:p>
          <w:p w:rsidR="00046156" w:rsidRPr="00041195" w:rsidRDefault="00046156" w:rsidP="00840DB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40052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SW9C9X5164SBA1107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 w:rsidRPr="00041195"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20000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46156" w:rsidRPr="00041195" w:rsidRDefault="00046156" w:rsidP="00840DB7">
            <w:r>
              <w:t>VDL Futura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WOT 24531</w:t>
            </w:r>
          </w:p>
          <w:p w:rsidR="00046156" w:rsidRPr="00041195" w:rsidRDefault="00046156" w:rsidP="00840DB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50084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XNL501E100D001476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1C3D06">
            <w:pPr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9186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400000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WOT 29304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60082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XNL501E100D001195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1C3D06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9186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840DB7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400000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09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DW 211YJ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60093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XNL501E100D000841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12902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Default="00046156" w:rsidP="00090E7C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400000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046156" w:rsidRDefault="00046156" w:rsidP="00840DB7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WOT 30021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90081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XNL501E100D001321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1C3D06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12902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Default="00046156" w:rsidP="00840DB7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500000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C85FCC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046156" w:rsidRPr="00C85FCC" w:rsidRDefault="00046156">
            <w:pPr>
              <w:rPr>
                <w:lang w:val="en-US"/>
              </w:rPr>
            </w:pPr>
            <w:r w:rsidRPr="00C85FCC">
              <w:rPr>
                <w:lang w:val="en-US"/>
              </w:rPr>
              <w:t>Volkswagen LT - 4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X801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20051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WV1ZZZ2DZ3H006221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2461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X802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20052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WV1ZZZ2DZ3H004351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2461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70AL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30051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WV1ZZZ2DZ3H032296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2461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6156" w:rsidRPr="00041195" w:rsidRDefault="00046156" w:rsidP="0032266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046156" w:rsidRPr="00041195" w:rsidRDefault="00046156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  <w:rPr>
                <w:lang w:val="en-US"/>
              </w:rPr>
            </w:pPr>
            <w:r w:rsidRPr="00041195">
              <w:rPr>
                <w:lang w:val="en-US"/>
              </w:rPr>
              <w:t>LLU 75AR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30052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WV1ZZZ2DZ4H003422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>
              <w:t>2461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E9191D">
            <w:pPr>
              <w:jc w:val="center"/>
            </w:pPr>
            <w:r w:rsidRPr="00041195"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156" w:rsidRPr="00041195" w:rsidRDefault="00046156" w:rsidP="00840DB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046156" w:rsidRPr="00041195" w:rsidRDefault="00046156" w:rsidP="00840DB7">
            <w:r>
              <w:t>Volvo B6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51716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60087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YV3R3B11XVC006333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Default="00046156" w:rsidP="00EA4A59">
            <w:pPr>
              <w:jc w:val="center"/>
            </w:pPr>
            <w:r>
              <w:t>5480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840DB7">
            <w:pPr>
              <w:jc w:val="center"/>
            </w:pPr>
            <w:r>
              <w:t>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  <w:r>
              <w:t>15000</w:t>
            </w: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142" w:hanging="142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Jelcz PR07 (pogotowie drogowe)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 xml:space="preserve">Sam. </w:t>
            </w:r>
            <w:r>
              <w:t>ciężarowy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>LLU 38002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31711005201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  <w:r>
              <w:t>11100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89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Mercedes LP 809 (laweta)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>
              <w:t>Sam. ciężarowy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>LLU 36624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WDB67301215321673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  <w:r>
              <w:t>3944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87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Niewiadów B1000 (przyczepa furgon 1-osiowa)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>
              <w:t>Przyczepa ciężarowa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LLU 67PA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SWNB1000040002694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Ostrówek K162 (koparko-</w:t>
            </w:r>
            <w:r>
              <w:lastRenderedPageBreak/>
              <w:t>ładowarka)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Koparko- ładowarka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SEA 086R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347900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  <w:r>
              <w:t>3120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78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Renault Master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 xml:space="preserve">Sam. </w:t>
            </w:r>
            <w:r>
              <w:t>ciężarowy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>LLU L033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VF1FDCCL520966310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  <w:r>
              <w:t>2799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Citroen Berlingo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>
              <w:t>Sa. ciężarowy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>LLU 32971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VF77N9HOP0EN503762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  <w:r>
              <w:t>1560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  <w:jc w:val="center"/>
            </w:pPr>
          </w:p>
        </w:tc>
      </w:tr>
      <w:tr w:rsidR="00046156" w:rsidRPr="00041195" w:rsidTr="00046156">
        <w:trPr>
          <w:trHeight w:val="30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r>
              <w:t>Daewoo Lanos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>
              <w:t>Sam. osobowy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174917" w:rsidRDefault="00046156" w:rsidP="00090E7C">
            <w:pPr>
              <w:jc w:val="center"/>
            </w:pPr>
            <w:r w:rsidRPr="00174917">
              <w:t>LBJ 3200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SUPTF69VDXW030868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Default="00046156" w:rsidP="00090E7C">
            <w:pPr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6156" w:rsidRPr="00041195" w:rsidRDefault="00046156" w:rsidP="00090E7C">
            <w:pPr>
              <w:jc w:val="center"/>
            </w:pPr>
            <w:r>
              <w:t>99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56" w:rsidRPr="00041195" w:rsidRDefault="00046156" w:rsidP="00090E7C">
            <w:pPr>
              <w:ind w:right="-250"/>
            </w:pPr>
          </w:p>
        </w:tc>
      </w:tr>
    </w:tbl>
    <w:p w:rsidR="00E23EE4" w:rsidRDefault="00E23EE4"/>
    <w:sectPr w:rsidR="00E23EE4" w:rsidSect="00E46470">
      <w:headerReference w:type="default" r:id="rId8"/>
      <w:footerReference w:type="default" r:id="rId9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CB" w:rsidRDefault="005A60CB" w:rsidP="009E4DF1">
      <w:pPr>
        <w:spacing w:after="0" w:line="240" w:lineRule="auto"/>
      </w:pPr>
      <w:r>
        <w:separator/>
      </w:r>
    </w:p>
  </w:endnote>
  <w:endnote w:type="continuationSeparator" w:id="0">
    <w:p w:rsidR="005A60CB" w:rsidRDefault="005A60CB" w:rsidP="009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453973"/>
      <w:docPartObj>
        <w:docPartGallery w:val="Page Numbers (Bottom of Page)"/>
        <w:docPartUnique/>
      </w:docPartObj>
    </w:sdtPr>
    <w:sdtContent>
      <w:p w:rsidR="00090E7C" w:rsidRDefault="00D06A93">
        <w:pPr>
          <w:pStyle w:val="Stopka"/>
          <w:jc w:val="right"/>
        </w:pPr>
        <w:r>
          <w:fldChar w:fldCharType="begin"/>
        </w:r>
        <w:r w:rsidR="00090E7C">
          <w:instrText>PAGE   \* MERGEFORMAT</w:instrText>
        </w:r>
        <w:r>
          <w:fldChar w:fldCharType="separate"/>
        </w:r>
        <w:r w:rsidR="00B173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0E7C" w:rsidRDefault="00090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CB" w:rsidRDefault="005A60CB" w:rsidP="009E4DF1">
      <w:pPr>
        <w:spacing w:after="0" w:line="240" w:lineRule="auto"/>
      </w:pPr>
      <w:r>
        <w:separator/>
      </w:r>
    </w:p>
  </w:footnote>
  <w:footnote w:type="continuationSeparator" w:id="0">
    <w:p w:rsidR="005A60CB" w:rsidRDefault="005A60CB" w:rsidP="009E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jc w:val="center"/>
      <w:tblCellMar>
        <w:left w:w="10" w:type="dxa"/>
        <w:right w:w="10" w:type="dxa"/>
      </w:tblCellMar>
      <w:tblLook w:val="0000"/>
    </w:tblPr>
    <w:tblGrid>
      <w:gridCol w:w="9071"/>
    </w:tblGrid>
    <w:tr w:rsidR="00046156" w:rsidTr="000A7A0A">
      <w:trPr>
        <w:trHeight w:val="293"/>
        <w:jc w:val="center"/>
      </w:trPr>
      <w:tc>
        <w:tcPr>
          <w:tcW w:w="9071" w:type="dxa"/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046156" w:rsidRDefault="00046156" w:rsidP="0004615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Załącznik Nr 1 do OPZ</w:t>
          </w:r>
        </w:p>
      </w:tc>
    </w:tr>
    <w:tr w:rsidR="00046156" w:rsidTr="000A7A0A">
      <w:trPr>
        <w:trHeight w:val="293"/>
        <w:jc w:val="center"/>
      </w:trPr>
      <w:tc>
        <w:tcPr>
          <w:tcW w:w="9071" w:type="dxa"/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046156" w:rsidRDefault="00046156" w:rsidP="0004615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Wykaz pojazdów Przedsiębiorstwa Komunikacji Samochodowej w Łukowie S.A.</w:t>
          </w:r>
        </w:p>
      </w:tc>
    </w:tr>
  </w:tbl>
  <w:p w:rsidR="00046156" w:rsidRDefault="00046156" w:rsidP="00046156">
    <w:pPr>
      <w:pStyle w:val="Nagwek"/>
      <w:tabs>
        <w:tab w:val="center" w:pos="7002"/>
        <w:tab w:val="left" w:pos="11520"/>
      </w:tabs>
    </w:pPr>
  </w:p>
  <w:p w:rsidR="00090E7C" w:rsidRDefault="00090E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D8D"/>
    <w:multiLevelType w:val="hybridMultilevel"/>
    <w:tmpl w:val="60DE9C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2266C"/>
    <w:rsid w:val="00020D21"/>
    <w:rsid w:val="00036D8B"/>
    <w:rsid w:val="00037C88"/>
    <w:rsid w:val="00041195"/>
    <w:rsid w:val="00046156"/>
    <w:rsid w:val="00067F75"/>
    <w:rsid w:val="00090E7C"/>
    <w:rsid w:val="000B413F"/>
    <w:rsid w:val="000E0B1D"/>
    <w:rsid w:val="00124E3B"/>
    <w:rsid w:val="00134137"/>
    <w:rsid w:val="00147925"/>
    <w:rsid w:val="00150191"/>
    <w:rsid w:val="00152237"/>
    <w:rsid w:val="00154AB5"/>
    <w:rsid w:val="00157805"/>
    <w:rsid w:val="0016340C"/>
    <w:rsid w:val="001643FB"/>
    <w:rsid w:val="00177141"/>
    <w:rsid w:val="00181092"/>
    <w:rsid w:val="00185703"/>
    <w:rsid w:val="001B0EE8"/>
    <w:rsid w:val="001C3D06"/>
    <w:rsid w:val="001C43A3"/>
    <w:rsid w:val="001D79EC"/>
    <w:rsid w:val="00220969"/>
    <w:rsid w:val="00234EE4"/>
    <w:rsid w:val="002376F0"/>
    <w:rsid w:val="00255E7C"/>
    <w:rsid w:val="00260204"/>
    <w:rsid w:val="002C618B"/>
    <w:rsid w:val="002E5B81"/>
    <w:rsid w:val="002E6155"/>
    <w:rsid w:val="003017A4"/>
    <w:rsid w:val="0032266C"/>
    <w:rsid w:val="003254BF"/>
    <w:rsid w:val="003504DB"/>
    <w:rsid w:val="00354130"/>
    <w:rsid w:val="00385A01"/>
    <w:rsid w:val="0039440E"/>
    <w:rsid w:val="003B60B5"/>
    <w:rsid w:val="003B7576"/>
    <w:rsid w:val="003F4FD6"/>
    <w:rsid w:val="00402B28"/>
    <w:rsid w:val="00402F11"/>
    <w:rsid w:val="004346BF"/>
    <w:rsid w:val="00485F25"/>
    <w:rsid w:val="004877CC"/>
    <w:rsid w:val="004A10B2"/>
    <w:rsid w:val="004C73C5"/>
    <w:rsid w:val="00505BF3"/>
    <w:rsid w:val="005326EA"/>
    <w:rsid w:val="00557865"/>
    <w:rsid w:val="0057250C"/>
    <w:rsid w:val="005948DF"/>
    <w:rsid w:val="005A60CB"/>
    <w:rsid w:val="005B6D57"/>
    <w:rsid w:val="005D5F73"/>
    <w:rsid w:val="005E6163"/>
    <w:rsid w:val="005F0837"/>
    <w:rsid w:val="005F78CE"/>
    <w:rsid w:val="0060592A"/>
    <w:rsid w:val="00616C39"/>
    <w:rsid w:val="0062049F"/>
    <w:rsid w:val="00623E8D"/>
    <w:rsid w:val="00631852"/>
    <w:rsid w:val="00640E39"/>
    <w:rsid w:val="006459EA"/>
    <w:rsid w:val="006A4311"/>
    <w:rsid w:val="006B0F45"/>
    <w:rsid w:val="006D22A5"/>
    <w:rsid w:val="006D5D86"/>
    <w:rsid w:val="006E224F"/>
    <w:rsid w:val="00723BFF"/>
    <w:rsid w:val="00733B7E"/>
    <w:rsid w:val="00746028"/>
    <w:rsid w:val="00783ADE"/>
    <w:rsid w:val="007A750E"/>
    <w:rsid w:val="007B2EA2"/>
    <w:rsid w:val="007C4D71"/>
    <w:rsid w:val="00802AB1"/>
    <w:rsid w:val="00840DB7"/>
    <w:rsid w:val="008506A1"/>
    <w:rsid w:val="008A132F"/>
    <w:rsid w:val="008A42BB"/>
    <w:rsid w:val="008A70F1"/>
    <w:rsid w:val="008D618B"/>
    <w:rsid w:val="009062D7"/>
    <w:rsid w:val="00975C72"/>
    <w:rsid w:val="00975DDC"/>
    <w:rsid w:val="00980742"/>
    <w:rsid w:val="00993375"/>
    <w:rsid w:val="009C17AF"/>
    <w:rsid w:val="009E4DF1"/>
    <w:rsid w:val="009F50F6"/>
    <w:rsid w:val="009F5720"/>
    <w:rsid w:val="00A276A4"/>
    <w:rsid w:val="00A343E1"/>
    <w:rsid w:val="00A52BDF"/>
    <w:rsid w:val="00A56652"/>
    <w:rsid w:val="00A80C65"/>
    <w:rsid w:val="00B17397"/>
    <w:rsid w:val="00B36403"/>
    <w:rsid w:val="00B42B85"/>
    <w:rsid w:val="00B632B5"/>
    <w:rsid w:val="00B735F0"/>
    <w:rsid w:val="00B76CFB"/>
    <w:rsid w:val="00B93505"/>
    <w:rsid w:val="00BA564B"/>
    <w:rsid w:val="00BB0693"/>
    <w:rsid w:val="00BD64FC"/>
    <w:rsid w:val="00BE6D54"/>
    <w:rsid w:val="00C357A2"/>
    <w:rsid w:val="00C80A59"/>
    <w:rsid w:val="00C84758"/>
    <w:rsid w:val="00C85FCC"/>
    <w:rsid w:val="00C8647C"/>
    <w:rsid w:val="00C95F2D"/>
    <w:rsid w:val="00CF7277"/>
    <w:rsid w:val="00CF75D6"/>
    <w:rsid w:val="00D06A93"/>
    <w:rsid w:val="00D12013"/>
    <w:rsid w:val="00D43EDD"/>
    <w:rsid w:val="00D55DC3"/>
    <w:rsid w:val="00DB0B7A"/>
    <w:rsid w:val="00DB2DB3"/>
    <w:rsid w:val="00E23EE4"/>
    <w:rsid w:val="00E34485"/>
    <w:rsid w:val="00E46470"/>
    <w:rsid w:val="00E46A27"/>
    <w:rsid w:val="00E63236"/>
    <w:rsid w:val="00E7155A"/>
    <w:rsid w:val="00E9191D"/>
    <w:rsid w:val="00EA2804"/>
    <w:rsid w:val="00EA4A59"/>
    <w:rsid w:val="00EC1E8E"/>
    <w:rsid w:val="00F04E1F"/>
    <w:rsid w:val="00F128EE"/>
    <w:rsid w:val="00F36876"/>
    <w:rsid w:val="00F63483"/>
    <w:rsid w:val="00F80367"/>
    <w:rsid w:val="00F803BB"/>
    <w:rsid w:val="00F83103"/>
    <w:rsid w:val="00FA2F4F"/>
    <w:rsid w:val="00FA7D4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26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F1"/>
  </w:style>
  <w:style w:type="paragraph" w:styleId="Stopka">
    <w:name w:val="footer"/>
    <w:basedOn w:val="Normalny"/>
    <w:link w:val="StopkaZnak"/>
    <w:uiPriority w:val="99"/>
    <w:unhideWhenUsed/>
    <w:rsid w:val="009E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F1"/>
  </w:style>
  <w:style w:type="paragraph" w:styleId="Tekstdymka">
    <w:name w:val="Balloon Text"/>
    <w:basedOn w:val="Normalny"/>
    <w:link w:val="TekstdymkaZnak"/>
    <w:uiPriority w:val="99"/>
    <w:semiHidden/>
    <w:unhideWhenUsed/>
    <w:rsid w:val="00E4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1844-6A05-4160-983D-35C0A867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lisiecki</dc:creator>
  <cp:lastModifiedBy>Daniel Cąkała</cp:lastModifiedBy>
  <cp:revision>2</cp:revision>
  <cp:lastPrinted>2019-08-12T09:59:00Z</cp:lastPrinted>
  <dcterms:created xsi:type="dcterms:W3CDTF">2019-10-11T10:37:00Z</dcterms:created>
  <dcterms:modified xsi:type="dcterms:W3CDTF">2019-10-11T10:37:00Z</dcterms:modified>
</cp:coreProperties>
</file>